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243D" w14:textId="77777777" w:rsidR="007C0BCC" w:rsidRPr="007C0BCC" w:rsidRDefault="007C0BCC" w:rsidP="007C0BCC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t>__________________________________________</w:t>
      </w:r>
    </w:p>
    <w:p w14:paraId="47F52AB4" w14:textId="77777777" w:rsidR="007C0BCC" w:rsidRPr="007C0BCC" w:rsidRDefault="007C0BCC" w:rsidP="007C0B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 Podnositelj zahtjeva (ime i prezime)</w:t>
      </w:r>
    </w:p>
    <w:p w14:paraId="397BB1CB" w14:textId="040AD357" w:rsidR="007C0BCC" w:rsidRPr="007C0BCC" w:rsidRDefault="007C0BCC" w:rsidP="007C0BCC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450BDD88" w14:textId="77777777" w:rsidR="007C0BCC" w:rsidRPr="007C0BCC" w:rsidRDefault="007C0BCC" w:rsidP="007C0B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Adresa </w:t>
      </w:r>
    </w:p>
    <w:p w14:paraId="67B3A3DF" w14:textId="1E1CA50C" w:rsidR="007C0BCC" w:rsidRPr="007C0BCC" w:rsidRDefault="007C0BCC" w:rsidP="007C0BCC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3F338444" w14:textId="77777777" w:rsidR="007C0BCC" w:rsidRPr="007C0BCC" w:rsidRDefault="007C0BCC" w:rsidP="007C0B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OIB </w:t>
      </w:r>
    </w:p>
    <w:p w14:paraId="039E130A" w14:textId="4BF47B06" w:rsidR="007C0BCC" w:rsidRPr="007C0BCC" w:rsidRDefault="007C0BCC" w:rsidP="007C0BCC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2DBD4A78" w14:textId="71A28A3C" w:rsidR="007C0BCC" w:rsidRPr="007C0BCC" w:rsidRDefault="007C0BCC" w:rsidP="007C0BC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Kontakt broj </w:t>
      </w:r>
    </w:p>
    <w:p w14:paraId="3E49DE6A" w14:textId="653B4DFC" w:rsidR="007C0BCC" w:rsidRPr="007C0BCC" w:rsidRDefault="002134C1" w:rsidP="002134C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C0BCC" w:rsidRPr="007C0BCC">
        <w:rPr>
          <w:rFonts w:ascii="Arial" w:hAnsi="Arial" w:cs="Arial"/>
          <w:b/>
          <w:bCs/>
          <w:sz w:val="28"/>
          <w:szCs w:val="28"/>
        </w:rPr>
        <w:t>OPĆINA SVETI ĐURĐ</w:t>
      </w:r>
      <w:r w:rsidR="007C0BCC" w:rsidRPr="007C0BCC">
        <w:rPr>
          <w:rFonts w:ascii="Arial" w:hAnsi="Arial" w:cs="Arial"/>
          <w:b/>
          <w:bCs/>
          <w:sz w:val="24"/>
          <w:szCs w:val="24"/>
        </w:rPr>
        <w:br/>
        <w:t>JEDINSTVENI UPRAVNI ODJEL</w:t>
      </w:r>
      <w:r w:rsidR="007C0BCC" w:rsidRPr="007C0BCC">
        <w:rPr>
          <w:rFonts w:ascii="Arial" w:hAnsi="Arial" w:cs="Arial"/>
          <w:b/>
          <w:bCs/>
          <w:sz w:val="24"/>
          <w:szCs w:val="24"/>
        </w:rPr>
        <w:br/>
      </w:r>
      <w:r w:rsidR="007C0BCC" w:rsidRPr="007C0BCC">
        <w:rPr>
          <w:rFonts w:ascii="Arial" w:hAnsi="Arial" w:cs="Arial"/>
          <w:sz w:val="24"/>
          <w:szCs w:val="24"/>
        </w:rPr>
        <w:t>Ulica braće Radić 1, Sveti Đurđ, 42233 Sveti Đurđ</w:t>
      </w:r>
    </w:p>
    <w:p w14:paraId="1E03D8D6" w14:textId="77777777" w:rsidR="007C0BCC" w:rsidRPr="00360787" w:rsidRDefault="007C0BCC" w:rsidP="007C0BC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0B2215" w14:textId="77777777" w:rsidR="00360787" w:rsidRDefault="00360787" w:rsidP="007C0BCC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</w:p>
    <w:p w14:paraId="2F4F27A1" w14:textId="6440F530" w:rsidR="007C0BCC" w:rsidRPr="00360787" w:rsidRDefault="007C0BCC" w:rsidP="007C0BCC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  <w:r w:rsidRPr="00360787">
        <w:rPr>
          <w:rFonts w:ascii="Arial" w:hAnsi="Arial" w:cs="Arial"/>
          <w:b/>
          <w:bCs/>
          <w:sz w:val="24"/>
          <w:szCs w:val="24"/>
        </w:rPr>
        <w:t>PREDMET:</w:t>
      </w:r>
      <w:r w:rsidRPr="00360787">
        <w:rPr>
          <w:rFonts w:ascii="Arial" w:hAnsi="Arial" w:cs="Arial"/>
          <w:b/>
          <w:bCs/>
          <w:sz w:val="24"/>
          <w:szCs w:val="24"/>
        </w:rPr>
        <w:tab/>
        <w:t>Zahtjev za dodjelu (kupnju) grobnog mjesta na mjesnom groblju u Svetom Đurđu</w:t>
      </w:r>
    </w:p>
    <w:p w14:paraId="603B7694" w14:textId="77777777" w:rsidR="00360787" w:rsidRPr="007C0BCC" w:rsidRDefault="00360787" w:rsidP="007C0BCC">
      <w:pPr>
        <w:jc w:val="both"/>
        <w:rPr>
          <w:rFonts w:ascii="Arial" w:hAnsi="Arial" w:cs="Arial"/>
          <w:sz w:val="24"/>
          <w:szCs w:val="24"/>
        </w:rPr>
      </w:pPr>
    </w:p>
    <w:p w14:paraId="20828CFD" w14:textId="7E188F35" w:rsidR="0089539B" w:rsidRDefault="007C0BCC" w:rsidP="007C0BCC">
      <w:pPr>
        <w:jc w:val="both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t>Ja, ________________________</w:t>
      </w:r>
      <w:r w:rsidR="0089539B"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_________, OIB:__________________________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C0BCC">
        <w:rPr>
          <w:rFonts w:ascii="Arial" w:hAnsi="Arial" w:cs="Arial"/>
          <w:sz w:val="24"/>
          <w:szCs w:val="24"/>
        </w:rPr>
        <w:t>s prebivalištem u ________</w:t>
      </w:r>
      <w:r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C0BC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7C0BCC">
        <w:rPr>
          <w:rFonts w:ascii="Arial" w:hAnsi="Arial" w:cs="Arial"/>
          <w:sz w:val="24"/>
          <w:szCs w:val="24"/>
        </w:rPr>
        <w:t>______,</w:t>
      </w:r>
      <w:r>
        <w:rPr>
          <w:rFonts w:ascii="Arial" w:hAnsi="Arial" w:cs="Arial"/>
          <w:sz w:val="24"/>
          <w:szCs w:val="24"/>
        </w:rPr>
        <w:t xml:space="preserve"> podnosim Jedinstvenom upravnom odjelu Općine Sveti Đruđ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zahtjev za dodjelu (kupnju) </w:t>
      </w:r>
      <w:r w:rsidRPr="007C0BCC">
        <w:rPr>
          <w:rFonts w:ascii="Arial" w:hAnsi="Arial" w:cs="Arial"/>
          <w:b/>
          <w:bCs/>
          <w:sz w:val="24"/>
          <w:szCs w:val="24"/>
        </w:rPr>
        <w:t>pojedinačnog / obiteljskog</w:t>
      </w:r>
      <w:r w:rsidR="0089539B">
        <w:rPr>
          <w:rFonts w:ascii="Arial" w:hAnsi="Arial" w:cs="Arial"/>
          <w:b/>
          <w:bCs/>
          <w:sz w:val="24"/>
          <w:szCs w:val="24"/>
        </w:rPr>
        <w:t xml:space="preserve"> (zaokružiti)</w:t>
      </w:r>
      <w:r w:rsidRPr="007C0B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grobnog mjesta</w:t>
      </w:r>
    </w:p>
    <w:p w14:paraId="0BECA9BC" w14:textId="4A292329" w:rsidR="002134C1" w:rsidRPr="0089539B" w:rsidRDefault="007C0BCC" w:rsidP="007C0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mjesnom groblju </w:t>
      </w:r>
      <w:r w:rsidRPr="007C0BCC">
        <w:rPr>
          <w:rFonts w:ascii="Arial" w:hAnsi="Arial" w:cs="Arial"/>
          <w:b/>
          <w:bCs/>
          <w:sz w:val="24"/>
          <w:szCs w:val="24"/>
        </w:rPr>
        <w:t>u Svetom Đurđu</w:t>
      </w:r>
      <w:r>
        <w:rPr>
          <w:rFonts w:ascii="Arial" w:hAnsi="Arial" w:cs="Arial"/>
          <w:sz w:val="24"/>
          <w:szCs w:val="24"/>
        </w:rPr>
        <w:t xml:space="preserve">, red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C0B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polje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9539B" w:rsidRPr="0089539B">
        <w:rPr>
          <w:rFonts w:ascii="Arial" w:hAnsi="Arial" w:cs="Arial"/>
          <w:sz w:val="24"/>
          <w:szCs w:val="24"/>
        </w:rPr>
        <w:t xml:space="preserve">, </w:t>
      </w:r>
      <w:r w:rsidR="0089539B">
        <w:rPr>
          <w:rFonts w:ascii="Arial" w:hAnsi="Arial" w:cs="Arial"/>
          <w:sz w:val="24"/>
          <w:szCs w:val="24"/>
        </w:rPr>
        <w:t xml:space="preserve">broj groba </w:t>
      </w:r>
      <w:r w:rsidR="0089539B">
        <w:rPr>
          <w:rFonts w:ascii="Arial" w:hAnsi="Arial" w:cs="Arial"/>
          <w:sz w:val="24"/>
          <w:szCs w:val="24"/>
        </w:rPr>
        <w:br/>
      </w:r>
      <w:r w:rsidR="0089539B">
        <w:rPr>
          <w:rFonts w:ascii="Arial" w:hAnsi="Arial" w:cs="Arial"/>
          <w:sz w:val="24"/>
          <w:szCs w:val="24"/>
        </w:rPr>
        <w:br/>
        <w:t>_______.</w:t>
      </w:r>
    </w:p>
    <w:p w14:paraId="700ADEF4" w14:textId="00DB8A67" w:rsidR="002134C1" w:rsidRPr="007C0BCC" w:rsidRDefault="002134C1" w:rsidP="007C0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 Svetom Đurđu, __________________</w:t>
      </w:r>
      <w:r w:rsidR="0036078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 (datum)</w:t>
      </w:r>
    </w:p>
    <w:p w14:paraId="4A0EF056" w14:textId="77777777" w:rsidR="002134C1" w:rsidRDefault="002134C1" w:rsidP="0089539B">
      <w:pPr>
        <w:rPr>
          <w:rFonts w:ascii="Arial" w:hAnsi="Arial" w:cs="Arial"/>
          <w:sz w:val="24"/>
          <w:szCs w:val="24"/>
        </w:rPr>
      </w:pPr>
    </w:p>
    <w:p w14:paraId="487C3543" w14:textId="01401BFF" w:rsidR="007C0BCC" w:rsidRDefault="007C0BCC" w:rsidP="007C0B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 zahtjeva:</w:t>
      </w:r>
      <w:r w:rsidR="00360787">
        <w:rPr>
          <w:rFonts w:ascii="Arial" w:hAnsi="Arial" w:cs="Arial"/>
          <w:sz w:val="24"/>
          <w:szCs w:val="24"/>
        </w:rPr>
        <w:br/>
      </w:r>
    </w:p>
    <w:p w14:paraId="53C1C712" w14:textId="2F94F9CE" w:rsidR="007C0BCC" w:rsidRPr="007C0BCC" w:rsidRDefault="007C0BCC" w:rsidP="007C0BCC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7C0BCC" w:rsidRPr="007C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CC"/>
    <w:rsid w:val="001306FF"/>
    <w:rsid w:val="002134C1"/>
    <w:rsid w:val="00360787"/>
    <w:rsid w:val="005D498E"/>
    <w:rsid w:val="007C0BCC"/>
    <w:rsid w:val="0089539B"/>
    <w:rsid w:val="00B06165"/>
    <w:rsid w:val="00C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015"/>
  <w15:chartTrackingRefBased/>
  <w15:docId w15:val="{2D7B8EC1-1F8E-486A-8ADF-F79446D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3</cp:revision>
  <dcterms:created xsi:type="dcterms:W3CDTF">2023-12-07T10:01:00Z</dcterms:created>
  <dcterms:modified xsi:type="dcterms:W3CDTF">2023-12-07T10:16:00Z</dcterms:modified>
</cp:coreProperties>
</file>