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FE39" w14:textId="77777777" w:rsidR="00951E4B" w:rsidRDefault="000847B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330E4C46" wp14:editId="4690EEA0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2BCA725A" w14:textId="77777777" w:rsidR="00951E4B" w:rsidRDefault="00951E4B">
      <w:pPr>
        <w:spacing w:after="0" w:line="240" w:lineRule="auto"/>
        <w:rPr>
          <w:rFonts w:ascii="Times New Roman" w:hAnsi="Times New Roman"/>
          <w:b/>
        </w:rPr>
      </w:pPr>
    </w:p>
    <w:p w14:paraId="1091AF88" w14:textId="77777777" w:rsidR="00951E4B" w:rsidRDefault="000847B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4007A24D" w14:textId="77777777" w:rsidR="00951E4B" w:rsidRDefault="000847B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VARAŽDINSKA ŽUPANIJA</w:t>
      </w:r>
    </w:p>
    <w:p w14:paraId="7FEA3468" w14:textId="77777777" w:rsidR="00951E4B" w:rsidRDefault="000847B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SVETI ĐURĐ</w:t>
      </w:r>
    </w:p>
    <w:p w14:paraId="56E9666D" w14:textId="77777777" w:rsidR="00951E4B" w:rsidRDefault="000847B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Općinsko vijeće</w:t>
      </w:r>
    </w:p>
    <w:p w14:paraId="530B4C1F" w14:textId="77777777" w:rsidR="00951E4B" w:rsidRDefault="00951E4B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3742A02" w14:textId="77777777" w:rsidR="00951E4B" w:rsidRDefault="000847B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601-01/25-01/1</w:t>
      </w:r>
    </w:p>
    <w:p w14:paraId="4A7C8C62" w14:textId="77777777" w:rsidR="00951E4B" w:rsidRDefault="000847B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2186-21-02-25-1</w:t>
      </w:r>
    </w:p>
    <w:p w14:paraId="2722569B" w14:textId="47AE62C0" w:rsidR="00951E4B" w:rsidRDefault="000847B2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 xml:space="preserve">Sveti </w:t>
      </w:r>
      <w:proofErr w:type="spellStart"/>
      <w:r>
        <w:rPr>
          <w:rFonts w:ascii="Times New Roman" w:hAnsi="Times New Roman"/>
          <w:sz w:val="24"/>
        </w:rPr>
        <w:t>Đurđ</w:t>
      </w:r>
      <w:proofErr w:type="spellEnd"/>
      <w:r>
        <w:rPr>
          <w:rFonts w:ascii="Times New Roman" w:hAnsi="Times New Roman"/>
          <w:sz w:val="24"/>
        </w:rPr>
        <w:t>, 28.</w:t>
      </w:r>
      <w:r w:rsidR="001C16EE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.2025.</w:t>
      </w:r>
    </w:p>
    <w:p w14:paraId="6B614B54" w14:textId="77777777" w:rsidR="00951E4B" w:rsidRDefault="00951E4B">
      <w:pPr>
        <w:spacing w:after="0" w:line="240" w:lineRule="auto"/>
        <w:rPr>
          <w:rFonts w:ascii="Times New Roman" w:hAnsi="Times New Roman"/>
          <w:i/>
        </w:rPr>
      </w:pPr>
    </w:p>
    <w:p w14:paraId="0E93B940" w14:textId="77777777" w:rsidR="00951E4B" w:rsidRDefault="00951E4B">
      <w:pPr>
        <w:ind w:firstLine="708"/>
        <w:jc w:val="both"/>
        <w:rPr>
          <w:rFonts w:ascii="Times New Roman" w:hAnsi="Times New Roman"/>
        </w:rPr>
      </w:pPr>
    </w:p>
    <w:p w14:paraId="543676BC" w14:textId="77777777" w:rsidR="00951E4B" w:rsidRDefault="000847B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22. Statuta Općine Sveti </w:t>
      </w:r>
      <w:proofErr w:type="spellStart"/>
      <w:r>
        <w:rPr>
          <w:rFonts w:ascii="Times New Roman" w:hAnsi="Times New Roman"/>
        </w:rPr>
        <w:t>Đurđ</w:t>
      </w:r>
      <w:proofErr w:type="spellEnd"/>
      <w:r>
        <w:rPr>
          <w:rFonts w:ascii="Times New Roman" w:hAnsi="Times New Roman"/>
        </w:rPr>
        <w:t xml:space="preserve"> („Službeni vjesnik Varaždinske županije“ broj 30/21. i 18/23.), a u svezi s člankom 41. Zakona o predškolskom odgoju i obrazovanju („Narodne novine“ broj 10/97., 107/07., 94/13., 98/19., 57/22. i 101/23.), Općinsko vijeće Općine Sveti </w:t>
      </w:r>
      <w:proofErr w:type="spellStart"/>
      <w:r>
        <w:rPr>
          <w:rFonts w:ascii="Times New Roman" w:hAnsi="Times New Roman"/>
        </w:rPr>
        <w:t>Đurđ</w:t>
      </w:r>
      <w:proofErr w:type="spellEnd"/>
      <w:r>
        <w:rPr>
          <w:rFonts w:ascii="Times New Roman" w:hAnsi="Times New Roman"/>
        </w:rPr>
        <w:t xml:space="preserve"> na 41. sjednici održanoj 28.3.2025. godine, donosi  </w:t>
      </w:r>
    </w:p>
    <w:p w14:paraId="4875E3C3" w14:textId="77777777" w:rsidR="00951E4B" w:rsidRDefault="00951E4B">
      <w:pPr>
        <w:jc w:val="center"/>
        <w:rPr>
          <w:rFonts w:ascii="Times New Roman" w:hAnsi="Times New Roman"/>
          <w:b/>
          <w:sz w:val="24"/>
        </w:rPr>
      </w:pPr>
    </w:p>
    <w:p w14:paraId="6DAF8508" w14:textId="77777777" w:rsidR="00951E4B" w:rsidRDefault="000847B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 D L U K U </w:t>
      </w:r>
    </w:p>
    <w:p w14:paraId="018F71E8" w14:textId="77777777" w:rsidR="00951E4B" w:rsidRDefault="000847B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 davanju prethodne suglasnosti na Plan upisa djece </w:t>
      </w:r>
    </w:p>
    <w:p w14:paraId="77117744" w14:textId="77777777" w:rsidR="00951E4B" w:rsidRDefault="000847B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 Dječji vrtić „Suncokret Sveti </w:t>
      </w:r>
      <w:proofErr w:type="spellStart"/>
      <w:r>
        <w:rPr>
          <w:rFonts w:ascii="Times New Roman" w:hAnsi="Times New Roman"/>
          <w:b/>
          <w:sz w:val="24"/>
        </w:rPr>
        <w:t>Đurđ</w:t>
      </w:r>
      <w:proofErr w:type="spellEnd"/>
      <w:r>
        <w:rPr>
          <w:rFonts w:ascii="Times New Roman" w:hAnsi="Times New Roman"/>
          <w:b/>
          <w:sz w:val="24"/>
        </w:rPr>
        <w:t>“ za pedagošku 2025./2026. godinu</w:t>
      </w:r>
    </w:p>
    <w:p w14:paraId="74196F6D" w14:textId="77777777" w:rsidR="00951E4B" w:rsidRDefault="00951E4B">
      <w:pPr>
        <w:jc w:val="center"/>
        <w:rPr>
          <w:rFonts w:ascii="Times New Roman" w:hAnsi="Times New Roman"/>
          <w:b/>
          <w:sz w:val="24"/>
        </w:rPr>
      </w:pPr>
    </w:p>
    <w:p w14:paraId="0ED49A6B" w14:textId="77777777" w:rsidR="00951E4B" w:rsidRDefault="000847B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1.</w:t>
      </w:r>
    </w:p>
    <w:p w14:paraId="0D34AB0E" w14:textId="4FFABA37" w:rsidR="00951E4B" w:rsidRDefault="000847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Daje se prethodna suglasnost na Plan upisa djece u Dječji vrtić „Suncokret Sveti </w:t>
      </w:r>
      <w:proofErr w:type="spellStart"/>
      <w:r>
        <w:rPr>
          <w:rFonts w:ascii="Times New Roman" w:hAnsi="Times New Roman"/>
        </w:rPr>
        <w:t>Đurđ</w:t>
      </w:r>
      <w:proofErr w:type="spellEnd"/>
      <w:r>
        <w:rPr>
          <w:rFonts w:ascii="Times New Roman" w:hAnsi="Times New Roman"/>
        </w:rPr>
        <w:t>“ za pedagošku 2025./2026. godinu. Predloženi tekst Plana upisa čini osnovu za donošenje ove Odluke i sastavni je dio ove Odluke</w:t>
      </w:r>
      <w:r w:rsidR="005125B6">
        <w:rPr>
          <w:rFonts w:ascii="Times New Roman" w:hAnsi="Times New Roman"/>
        </w:rPr>
        <w:t xml:space="preserve">, ali se ne objavljuje u službenom glasilu. </w:t>
      </w:r>
    </w:p>
    <w:p w14:paraId="3892E3B2" w14:textId="77777777" w:rsidR="00951E4B" w:rsidRDefault="000847B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2.</w:t>
      </w:r>
    </w:p>
    <w:p w14:paraId="7635F290" w14:textId="77777777" w:rsidR="00951E4B" w:rsidRDefault="000847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Sukladno odredbi članka 41. Zakona o predškolskom odgoju i obrazovanju („Narodne novine“ broj 10/97, 107/07, 94/13, 98/19, 57/22 i 101/23), Plan upisa djece u Dječji vrtić „Suncokret Sveti </w:t>
      </w:r>
      <w:proofErr w:type="spellStart"/>
      <w:r>
        <w:rPr>
          <w:rFonts w:ascii="Times New Roman" w:hAnsi="Times New Roman"/>
        </w:rPr>
        <w:t>Đurđ</w:t>
      </w:r>
      <w:proofErr w:type="spellEnd"/>
      <w:r>
        <w:rPr>
          <w:rFonts w:ascii="Times New Roman" w:hAnsi="Times New Roman"/>
        </w:rPr>
        <w:t xml:space="preserve">“ za pedagošku godinu 2025./2026. donijeti će Upravno vijeće Dječjeg vrtića „Suncokret Sveti </w:t>
      </w:r>
      <w:proofErr w:type="spellStart"/>
      <w:r>
        <w:rPr>
          <w:rFonts w:ascii="Times New Roman" w:hAnsi="Times New Roman"/>
        </w:rPr>
        <w:t>Đurđ</w:t>
      </w:r>
      <w:proofErr w:type="spellEnd"/>
      <w:r>
        <w:rPr>
          <w:rFonts w:ascii="Times New Roman" w:hAnsi="Times New Roman"/>
        </w:rPr>
        <w:t xml:space="preserve">“. </w:t>
      </w:r>
    </w:p>
    <w:p w14:paraId="0EA7626C" w14:textId="77777777" w:rsidR="00951E4B" w:rsidRDefault="00951E4B">
      <w:pPr>
        <w:jc w:val="both"/>
        <w:rPr>
          <w:rFonts w:ascii="Times New Roman" w:hAnsi="Times New Roman"/>
        </w:rPr>
      </w:pPr>
    </w:p>
    <w:p w14:paraId="4677701F" w14:textId="77777777" w:rsidR="00951E4B" w:rsidRDefault="000847B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3.</w:t>
      </w:r>
    </w:p>
    <w:p w14:paraId="6F153983" w14:textId="77777777" w:rsidR="00951E4B" w:rsidRDefault="000847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Ova Odluka stupa na snagu osmog dana od dana objave u „Službenom vjesniku Varaždinske županije“.  </w:t>
      </w:r>
    </w:p>
    <w:p w14:paraId="1C4C5825" w14:textId="77777777" w:rsidR="00951E4B" w:rsidRDefault="00951E4B">
      <w:pPr>
        <w:rPr>
          <w:rFonts w:ascii="Times New Roman" w:hAnsi="Times New Roman"/>
        </w:rPr>
      </w:pPr>
    </w:p>
    <w:p w14:paraId="37DE392A" w14:textId="77777777" w:rsidR="00951E4B" w:rsidRDefault="000847B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Predsjednik Općinskog vijeća</w:t>
      </w:r>
    </w:p>
    <w:p w14:paraId="6343E329" w14:textId="77777777" w:rsidR="00951E4B" w:rsidRDefault="000847B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Damir Grgec</w:t>
      </w:r>
    </w:p>
    <w:p w14:paraId="3E6E931B" w14:textId="77777777" w:rsidR="00951E4B" w:rsidRDefault="00951E4B">
      <w:pPr>
        <w:spacing w:after="0" w:line="240" w:lineRule="auto"/>
        <w:rPr>
          <w:rFonts w:ascii="Times New Roman" w:hAnsi="Times New Roman"/>
        </w:rPr>
      </w:pPr>
    </w:p>
    <w:sectPr w:rsidR="00951E4B">
      <w:headerReference w:type="default" r:id="rId7"/>
      <w:headerReference w:type="first" r:id="rId8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67EEB" w14:textId="77777777" w:rsidR="00423F59" w:rsidRDefault="00423F59">
      <w:pPr>
        <w:spacing w:after="0" w:line="240" w:lineRule="auto"/>
      </w:pPr>
      <w:r>
        <w:separator/>
      </w:r>
    </w:p>
  </w:endnote>
  <w:endnote w:type="continuationSeparator" w:id="0">
    <w:p w14:paraId="3CB66184" w14:textId="77777777" w:rsidR="00423F59" w:rsidRDefault="0042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02EB8" w14:textId="77777777" w:rsidR="00423F59" w:rsidRDefault="00423F59">
      <w:pPr>
        <w:spacing w:after="0" w:line="240" w:lineRule="auto"/>
      </w:pPr>
      <w:r>
        <w:separator/>
      </w:r>
    </w:p>
  </w:footnote>
  <w:footnote w:type="continuationSeparator" w:id="0">
    <w:p w14:paraId="0D4F4F69" w14:textId="77777777" w:rsidR="00423F59" w:rsidRDefault="00423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7F9C9" w14:textId="77777777" w:rsidR="00951E4B" w:rsidRDefault="000847B2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50897DD6" wp14:editId="45AD6644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7106" w14:textId="77777777" w:rsidR="00951E4B" w:rsidRDefault="000847B2">
    <w:pPr>
      <w:pStyle w:val="Zaglavlje"/>
      <w:jc w:val="right"/>
    </w:pPr>
    <w:r>
      <w:rPr>
        <w:noProof/>
      </w:rPr>
      <w:drawing>
        <wp:inline distT="0" distB="0" distL="0" distR="0" wp14:anchorId="28390B48" wp14:editId="2F72950F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E4B"/>
    <w:rsid w:val="000847B2"/>
    <w:rsid w:val="001C16EE"/>
    <w:rsid w:val="00423F59"/>
    <w:rsid w:val="005125B6"/>
    <w:rsid w:val="0095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4DA6D"/>
  <w15:docId w15:val="{1B37CC4E-1294-4BB6-B9D4-1EA57E74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37</Lines>
  <Paragraphs>23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Upravitelj</cp:lastModifiedBy>
  <cp:revision>3</cp:revision>
  <dcterms:created xsi:type="dcterms:W3CDTF">2025-03-31T12:48:00Z</dcterms:created>
  <dcterms:modified xsi:type="dcterms:W3CDTF">2025-04-03T10:43:00Z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d5204d8dba8cdbff74390d181ee1a61f35712c9a471bb5dc25ea78f0b8095635</vt:lpwstr>
  </property>
</Properties>
</file>