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8BDD" w14:textId="77777777" w:rsid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1AF1B63D" wp14:editId="0F1EC48B">
            <wp:simplePos x="0" y="0"/>
            <wp:positionH relativeFrom="column">
              <wp:posOffset>38100</wp:posOffset>
            </wp:positionH>
            <wp:positionV relativeFrom="paragraph">
              <wp:posOffset>170815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F18D87" w14:textId="77777777" w:rsid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F51A1" w14:textId="77777777" w:rsidR="00544875" w:rsidRP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 w:rsidRPr="00544875">
        <w:rPr>
          <w:rFonts w:ascii="Arial" w:eastAsia="Calibri" w:hAnsi="Arial" w:cs="Arial"/>
          <w:b/>
        </w:rPr>
        <w:t>REPUBLIKA HRVATSKA</w:t>
      </w:r>
    </w:p>
    <w:p w14:paraId="317B624F" w14:textId="77777777" w:rsidR="00544875" w:rsidRP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 w:rsidRPr="00544875">
        <w:rPr>
          <w:rFonts w:ascii="Arial" w:eastAsia="Calibri" w:hAnsi="Arial" w:cs="Arial"/>
          <w:b/>
        </w:rPr>
        <w:t>OPĆINSKO IZBORNO POVJERENSTVO</w:t>
      </w:r>
    </w:p>
    <w:p w14:paraId="65773BDA" w14:textId="77777777" w:rsidR="00544875" w:rsidRP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 w:rsidRPr="00544875">
        <w:rPr>
          <w:rFonts w:ascii="Arial" w:eastAsia="Calibri" w:hAnsi="Arial" w:cs="Arial"/>
          <w:b/>
        </w:rPr>
        <w:t>OPĆINE SVETI ĐURĐ</w:t>
      </w:r>
    </w:p>
    <w:p w14:paraId="7392E2A7" w14:textId="77777777" w:rsidR="00544875" w:rsidRPr="00544875" w:rsidRDefault="00544875" w:rsidP="00544875">
      <w:pPr>
        <w:pStyle w:val="Normal0"/>
        <w:rPr>
          <w:rFonts w:ascii="Calibri" w:eastAsia="Calibri" w:hAnsi="Calibri" w:cs="Times New Roman"/>
        </w:rPr>
      </w:pPr>
    </w:p>
    <w:p w14:paraId="650E188D" w14:textId="15B5CE68" w:rsidR="00544875" w:rsidRPr="00544875" w:rsidRDefault="00544875" w:rsidP="00544875">
      <w:pPr>
        <w:outlineLvl w:val="0"/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</w:rPr>
        <w:t>KLASA</w:t>
      </w:r>
      <w:r w:rsidRPr="00544875"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3</w:t>
      </w:r>
    </w:p>
    <w:p w14:paraId="68D0CB09" w14:textId="77777777" w:rsidR="00544875" w:rsidRPr="00544875" w:rsidRDefault="00544875" w:rsidP="00544875">
      <w:pPr>
        <w:outlineLvl w:val="0"/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</w:rPr>
        <w:t>URBROJ</w:t>
      </w:r>
      <w:r w:rsidRPr="00544875">
        <w:rPr>
          <w:rFonts w:ascii="Arial" w:eastAsia="Calibri" w:hAnsi="Arial" w:cs="Arial"/>
          <w:b/>
          <w:bCs/>
        </w:rPr>
        <w:t>: 2186-21-01-25-1</w:t>
      </w:r>
    </w:p>
    <w:p w14:paraId="2D0A151A" w14:textId="77777777" w:rsidR="00544875" w:rsidRPr="00544875" w:rsidRDefault="00544875" w:rsidP="00544875">
      <w:pPr>
        <w:outlineLvl w:val="0"/>
        <w:rPr>
          <w:rFonts w:ascii="Arial" w:eastAsia="Calibri" w:hAnsi="Arial" w:cs="Arial"/>
        </w:rPr>
      </w:pPr>
    </w:p>
    <w:p w14:paraId="76D85172" w14:textId="77777777" w:rsidR="00544875" w:rsidRPr="00544875" w:rsidRDefault="00544875" w:rsidP="00544875">
      <w:pPr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  <w:b/>
        </w:rPr>
        <w:t>SVETI ĐURĐ, 30. travnja 2025.</w:t>
      </w:r>
    </w:p>
    <w:p w14:paraId="63B97BCC" w14:textId="77777777" w:rsidR="00544875" w:rsidRPr="00544875" w:rsidRDefault="00544875" w:rsidP="00544875">
      <w:pPr>
        <w:pStyle w:val="Normal0"/>
        <w:rPr>
          <w:rFonts w:ascii="Arial" w:eastAsia="Calibri" w:hAnsi="Arial" w:cs="Arial"/>
        </w:rPr>
      </w:pPr>
    </w:p>
    <w:p w14:paraId="5DCF24D6" w14:textId="77777777" w:rsidR="00544875" w:rsidRPr="00544875" w:rsidRDefault="00544875" w:rsidP="00544875">
      <w:pPr>
        <w:rPr>
          <w:rFonts w:ascii="Arial" w:eastAsia="Calibri" w:hAnsi="Arial" w:cs="Arial"/>
        </w:rPr>
      </w:pPr>
    </w:p>
    <w:p w14:paraId="6EC51CE0" w14:textId="77777777" w:rsidR="00544875" w:rsidRPr="00544875" w:rsidRDefault="00544875" w:rsidP="00544875">
      <w:pPr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ab/>
        <w:t>Na temelju odredbe članka 10.</w:t>
      </w:r>
      <w:r w:rsidRPr="00544875">
        <w:t xml:space="preserve"> </w:t>
      </w:r>
      <w:r w:rsidRPr="00544875"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 w:rsidRPr="00544875">
        <w:rPr>
          <w:rFonts w:ascii="Arial" w:eastAsia="Calibri" w:hAnsi="Arial" w:cs="Arial"/>
        </w:rPr>
        <w:t>Đurđ</w:t>
      </w:r>
      <w:proofErr w:type="spellEnd"/>
      <w:r w:rsidRPr="00544875"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 w:rsidRPr="00544875">
        <w:rPr>
          <w:rFonts w:ascii="Arial" w:eastAsia="Calibri" w:hAnsi="Arial" w:cs="Arial"/>
        </w:rPr>
        <w:t>Đurđ</w:t>
      </w:r>
      <w:proofErr w:type="spellEnd"/>
      <w:r w:rsidRPr="00544875">
        <w:rPr>
          <w:rFonts w:ascii="Arial" w:eastAsia="Calibri" w:hAnsi="Arial" w:cs="Arial"/>
        </w:rPr>
        <w:t xml:space="preserve"> utvrdilo je </w:t>
      </w:r>
    </w:p>
    <w:p w14:paraId="547269A1" w14:textId="77777777" w:rsidR="00001E4B" w:rsidRPr="00544875" w:rsidRDefault="00001E4B" w:rsidP="00001E4B">
      <w:pPr>
        <w:pStyle w:val="Normal2"/>
        <w:rPr>
          <w:rFonts w:ascii="Arial" w:eastAsia="Calibri" w:hAnsi="Arial" w:cs="Arial"/>
        </w:rPr>
      </w:pPr>
    </w:p>
    <w:p w14:paraId="444B2E17" w14:textId="77777777" w:rsidR="00001E4B" w:rsidRPr="00544875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</w:rPr>
      </w:pPr>
    </w:p>
    <w:p w14:paraId="133408B7" w14:textId="77777777" w:rsidR="00001E4B" w:rsidRPr="00544875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  <w:bCs/>
        </w:rPr>
        <w:t>PRAVOVALJANU KANDIDACIJSKU LISTU ZA IZBOR ČLANOVA VIJEĆA</w:t>
      </w:r>
    </w:p>
    <w:p w14:paraId="4E3F1E96" w14:textId="63624358" w:rsidR="00001E4B" w:rsidRPr="00544875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  <w:bCs/>
        </w:rPr>
        <w:t xml:space="preserve">MJESNOG ODBORA </w:t>
      </w:r>
      <w:r w:rsidR="0031697E" w:rsidRPr="00544875">
        <w:rPr>
          <w:rFonts w:ascii="Arial" w:eastAsia="Calibri" w:hAnsi="Arial" w:cs="Arial"/>
          <w:b/>
          <w:bCs/>
        </w:rPr>
        <w:t>SESVETE LUDBREŠKE</w:t>
      </w:r>
    </w:p>
    <w:p w14:paraId="17358DD2" w14:textId="524562A7" w:rsidR="00001E4B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</w:rPr>
      </w:pPr>
    </w:p>
    <w:p w14:paraId="4AE67F87" w14:textId="77777777" w:rsidR="00544875" w:rsidRPr="00544875" w:rsidRDefault="00544875" w:rsidP="00001E4B">
      <w:pPr>
        <w:pStyle w:val="Normal2"/>
        <w:tabs>
          <w:tab w:val="left" w:pos="851"/>
        </w:tabs>
        <w:rPr>
          <w:rFonts w:ascii="Arial" w:eastAsia="Calibri" w:hAnsi="Arial" w:cs="Arial"/>
        </w:rPr>
      </w:pPr>
    </w:p>
    <w:p w14:paraId="7C8E6E47" w14:textId="77777777" w:rsidR="00001E4B" w:rsidRPr="00544875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  <w:bCs/>
        </w:rPr>
        <w:t>KANDIDACIJSKA LISTA GRUPE BIRAČA</w:t>
      </w:r>
    </w:p>
    <w:p w14:paraId="7F299472" w14:textId="77777777" w:rsidR="00001E4B" w:rsidRPr="00544875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</w:p>
    <w:p w14:paraId="2DB3906A" w14:textId="02DC235D" w:rsidR="00001E4B" w:rsidRPr="00544875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Nositelj kandidacijske liste: </w:t>
      </w:r>
      <w:r w:rsidR="0031697E" w:rsidRPr="00544875">
        <w:rPr>
          <w:rFonts w:ascii="Arial" w:eastAsia="Calibri" w:hAnsi="Arial" w:cs="Arial"/>
        </w:rPr>
        <w:t>JOSIP KOTIŠČAK</w:t>
      </w:r>
    </w:p>
    <w:p w14:paraId="5CB7F98A" w14:textId="77777777" w:rsidR="00001E4B" w:rsidRPr="00544875" w:rsidRDefault="00001E4B" w:rsidP="00001E4B">
      <w:pPr>
        <w:pStyle w:val="Normal2"/>
        <w:tabs>
          <w:tab w:val="left" w:pos="851"/>
        </w:tabs>
        <w:contextualSpacing/>
        <w:rPr>
          <w:rFonts w:ascii="Arial" w:eastAsia="Calibri" w:hAnsi="Arial" w:cs="Arial"/>
        </w:rPr>
      </w:pPr>
    </w:p>
    <w:p w14:paraId="18ED0478" w14:textId="75287E19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1. </w:t>
      </w:r>
      <w:r w:rsidR="0031697E" w:rsidRPr="00544875">
        <w:rPr>
          <w:rFonts w:ascii="Arial" w:eastAsia="Calibri" w:hAnsi="Arial" w:cs="Arial"/>
        </w:rPr>
        <w:t>JOSIP KOTIŠČAK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MATIJE GUPCA 34 A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24.04.1980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52236317025</w:t>
      </w:r>
      <w:r w:rsidRPr="00544875">
        <w:rPr>
          <w:rFonts w:ascii="Arial" w:eastAsia="Calibri" w:hAnsi="Arial" w:cs="Arial"/>
        </w:rPr>
        <w:t>; M</w:t>
      </w:r>
    </w:p>
    <w:p w14:paraId="57D12132" w14:textId="77777777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</w:p>
    <w:p w14:paraId="0CF35E73" w14:textId="5A1E7CB4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2. </w:t>
      </w:r>
      <w:r w:rsidR="0031697E" w:rsidRPr="00544875">
        <w:rPr>
          <w:rFonts w:ascii="Arial" w:eastAsia="Calibri" w:hAnsi="Arial" w:cs="Arial"/>
        </w:rPr>
        <w:t>KRISTINA JANTOL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MATIJE GUPCA 40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23.12.1982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97425984114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Ž</w:t>
      </w:r>
    </w:p>
    <w:p w14:paraId="6F7B08BD" w14:textId="77777777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</w:p>
    <w:p w14:paraId="5E0B25E2" w14:textId="254F2309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3. </w:t>
      </w:r>
      <w:r w:rsidR="0031697E" w:rsidRPr="00544875">
        <w:rPr>
          <w:rFonts w:ascii="Arial" w:eastAsia="Calibri" w:hAnsi="Arial" w:cs="Arial"/>
        </w:rPr>
        <w:t>ZORAN BAHAT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MATIJE GUPCA 47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11.07.1985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75205904537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M</w:t>
      </w:r>
    </w:p>
    <w:p w14:paraId="6CB9263E" w14:textId="77777777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</w:p>
    <w:p w14:paraId="15FCFBE2" w14:textId="5709FAC8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4. </w:t>
      </w:r>
      <w:r w:rsidR="0031697E" w:rsidRPr="00544875">
        <w:rPr>
          <w:rFonts w:ascii="Arial" w:eastAsia="Calibri" w:hAnsi="Arial" w:cs="Arial"/>
        </w:rPr>
        <w:t>IGOR MIKULIĆ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BRAĆE RADIĆ 5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27.03.1990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95804302963</w:t>
      </w:r>
      <w:r w:rsidRPr="00544875">
        <w:rPr>
          <w:rFonts w:ascii="Arial" w:eastAsia="Calibri" w:hAnsi="Arial" w:cs="Arial"/>
        </w:rPr>
        <w:t>; M</w:t>
      </w:r>
    </w:p>
    <w:p w14:paraId="2557BB2F" w14:textId="77777777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</w:p>
    <w:p w14:paraId="31B4C8C0" w14:textId="20B10203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5. </w:t>
      </w:r>
      <w:r w:rsidR="0031697E" w:rsidRPr="00544875">
        <w:rPr>
          <w:rFonts w:ascii="Arial" w:eastAsia="Calibri" w:hAnsi="Arial" w:cs="Arial"/>
        </w:rPr>
        <w:t>DOMINIK JANTOL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VINOGRADSKA 31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02.01.2003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51001573844</w:t>
      </w:r>
      <w:r w:rsidRPr="00544875">
        <w:rPr>
          <w:rFonts w:ascii="Arial" w:eastAsia="Calibri" w:hAnsi="Arial" w:cs="Arial"/>
        </w:rPr>
        <w:t>; M</w:t>
      </w:r>
    </w:p>
    <w:p w14:paraId="7F863CF2" w14:textId="77777777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</w:p>
    <w:p w14:paraId="5BDD0FE4" w14:textId="25BAD08B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6. </w:t>
      </w:r>
      <w:r w:rsidR="0031697E" w:rsidRPr="00544875">
        <w:rPr>
          <w:rFonts w:ascii="Arial" w:eastAsia="Calibri" w:hAnsi="Arial" w:cs="Arial"/>
        </w:rPr>
        <w:t>FILIP VAGJUNEC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VINOGRADSKA 13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15.06.1995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46613222776</w:t>
      </w:r>
      <w:r w:rsidRPr="00544875">
        <w:rPr>
          <w:rFonts w:ascii="Arial" w:eastAsia="Calibri" w:hAnsi="Arial" w:cs="Arial"/>
        </w:rPr>
        <w:t>; M</w:t>
      </w:r>
    </w:p>
    <w:p w14:paraId="4AB780F5" w14:textId="77777777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</w:p>
    <w:p w14:paraId="7CDB1CC1" w14:textId="48EAB975" w:rsidR="00001E4B" w:rsidRPr="00544875" w:rsidRDefault="00001E4B" w:rsidP="00544875">
      <w:pPr>
        <w:pStyle w:val="Normal2"/>
        <w:tabs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 xml:space="preserve">7. </w:t>
      </w:r>
      <w:r w:rsidR="0031697E" w:rsidRPr="00544875">
        <w:rPr>
          <w:rFonts w:ascii="Arial" w:eastAsia="Calibri" w:hAnsi="Arial" w:cs="Arial"/>
        </w:rPr>
        <w:t>IVANA KOTIŠČAK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SESVETE LUDBREŠKE, MATIJE GUPCA 34A</w:t>
      </w:r>
      <w:r w:rsidRPr="00544875">
        <w:rPr>
          <w:rFonts w:ascii="Arial" w:eastAsia="Calibri" w:hAnsi="Arial" w:cs="Arial"/>
        </w:rPr>
        <w:t xml:space="preserve">; </w:t>
      </w:r>
      <w:proofErr w:type="spellStart"/>
      <w:r w:rsidRPr="00544875">
        <w:rPr>
          <w:rFonts w:ascii="Arial" w:eastAsia="Calibri" w:hAnsi="Arial" w:cs="Arial"/>
        </w:rPr>
        <w:t>rođ</w:t>
      </w:r>
      <w:proofErr w:type="spellEnd"/>
      <w:r w:rsidRPr="00544875">
        <w:rPr>
          <w:rFonts w:ascii="Arial" w:eastAsia="Calibri" w:hAnsi="Arial" w:cs="Arial"/>
        </w:rPr>
        <w:t xml:space="preserve">. </w:t>
      </w:r>
      <w:r w:rsidR="0031697E" w:rsidRPr="00544875">
        <w:rPr>
          <w:rFonts w:ascii="Arial" w:eastAsia="Calibri" w:hAnsi="Arial" w:cs="Arial"/>
        </w:rPr>
        <w:t>30.01.1987</w:t>
      </w:r>
      <w:r w:rsidRPr="00544875">
        <w:rPr>
          <w:rFonts w:ascii="Arial" w:eastAsia="Calibri" w:hAnsi="Arial" w:cs="Arial"/>
        </w:rPr>
        <w:t xml:space="preserve">.; OIB: </w:t>
      </w:r>
      <w:r w:rsidR="0031697E" w:rsidRPr="00544875">
        <w:rPr>
          <w:rFonts w:ascii="Arial" w:eastAsia="Calibri" w:hAnsi="Arial" w:cs="Arial"/>
        </w:rPr>
        <w:t>41937236304</w:t>
      </w:r>
      <w:r w:rsidRPr="00544875">
        <w:rPr>
          <w:rFonts w:ascii="Arial" w:eastAsia="Calibri" w:hAnsi="Arial" w:cs="Arial"/>
        </w:rPr>
        <w:t xml:space="preserve">; </w:t>
      </w:r>
      <w:r w:rsidR="0031697E" w:rsidRPr="00544875">
        <w:rPr>
          <w:rFonts w:ascii="Arial" w:eastAsia="Calibri" w:hAnsi="Arial" w:cs="Arial"/>
        </w:rPr>
        <w:t>Ž</w:t>
      </w:r>
    </w:p>
    <w:p w14:paraId="23DEB82D" w14:textId="77777777" w:rsidR="00001E4B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24C592F" w14:textId="77777777" w:rsidR="00001E4B" w:rsidRDefault="00001E4B" w:rsidP="00544875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PREDSJEDNICA</w:t>
      </w:r>
    </w:p>
    <w:p w14:paraId="36063AD0" w14:textId="77777777" w:rsidR="00001E4B" w:rsidRDefault="00001E4B" w:rsidP="00544875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Općinskog izbornog povjerenstva</w:t>
      </w:r>
    </w:p>
    <w:p w14:paraId="280B1621" w14:textId="77777777" w:rsidR="00001E4B" w:rsidRDefault="00001E4B" w:rsidP="00544875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</w:p>
    <w:p w14:paraId="4C5CBE4A" w14:textId="77777777" w:rsidR="00001E4B" w:rsidRDefault="00001E4B" w:rsidP="00544875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ANA SEKOVANIĆ</w:t>
      </w:r>
    </w:p>
    <w:p w14:paraId="14BD0156" w14:textId="77777777" w:rsid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 wp14:anchorId="22F1AD25" wp14:editId="5788D500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E8F19F" w14:textId="77777777" w:rsid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08A2F23" w14:textId="77777777" w:rsidR="00544875" w:rsidRP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 w:rsidRPr="00544875">
        <w:rPr>
          <w:rFonts w:ascii="Arial" w:eastAsia="Calibri" w:hAnsi="Arial" w:cs="Arial"/>
          <w:b/>
        </w:rPr>
        <w:t>REPUBLIKA HRVATSKA</w:t>
      </w:r>
    </w:p>
    <w:p w14:paraId="603F2B67" w14:textId="77777777" w:rsidR="00544875" w:rsidRP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 w:rsidRPr="00544875">
        <w:rPr>
          <w:rFonts w:ascii="Arial" w:eastAsia="Calibri" w:hAnsi="Arial" w:cs="Arial"/>
          <w:b/>
        </w:rPr>
        <w:t>OPĆINSKO IZBORNO POVJERENSTVO</w:t>
      </w:r>
    </w:p>
    <w:p w14:paraId="7270F884" w14:textId="77777777" w:rsidR="00544875" w:rsidRPr="00544875" w:rsidRDefault="00544875" w:rsidP="00544875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 w:rsidRPr="00544875">
        <w:rPr>
          <w:rFonts w:ascii="Arial" w:eastAsia="Calibri" w:hAnsi="Arial" w:cs="Arial"/>
          <w:b/>
        </w:rPr>
        <w:t>OPĆINE SVETI ĐURĐ</w:t>
      </w:r>
    </w:p>
    <w:p w14:paraId="72FAC195" w14:textId="77777777" w:rsidR="00544875" w:rsidRPr="00544875" w:rsidRDefault="00544875" w:rsidP="00544875">
      <w:pPr>
        <w:pStyle w:val="Normal0"/>
        <w:rPr>
          <w:rFonts w:ascii="Calibri" w:eastAsia="Calibri" w:hAnsi="Calibri" w:cs="Times New Roman"/>
        </w:rPr>
      </w:pPr>
    </w:p>
    <w:p w14:paraId="18E1650C" w14:textId="7ABC37E8" w:rsidR="00544875" w:rsidRPr="00544875" w:rsidRDefault="00544875" w:rsidP="00544875">
      <w:pPr>
        <w:outlineLvl w:val="0"/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</w:rPr>
        <w:t>KLASA</w:t>
      </w:r>
      <w:r w:rsidRPr="00544875"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3</w:t>
      </w:r>
    </w:p>
    <w:p w14:paraId="19EE30D6" w14:textId="6B58E7CC" w:rsidR="00544875" w:rsidRPr="00544875" w:rsidRDefault="00544875" w:rsidP="00544875">
      <w:pPr>
        <w:outlineLvl w:val="0"/>
        <w:rPr>
          <w:rFonts w:ascii="Arial" w:eastAsia="Calibri" w:hAnsi="Arial" w:cs="Arial"/>
          <w:b/>
          <w:bCs/>
        </w:rPr>
      </w:pPr>
      <w:r w:rsidRPr="00544875">
        <w:rPr>
          <w:rFonts w:ascii="Arial" w:eastAsia="Calibri" w:hAnsi="Arial" w:cs="Arial"/>
          <w:b/>
        </w:rPr>
        <w:t>URBROJ</w:t>
      </w:r>
      <w:r w:rsidRPr="00544875">
        <w:rPr>
          <w:rFonts w:ascii="Arial" w:eastAsia="Calibri" w:hAnsi="Arial" w:cs="Arial"/>
          <w:b/>
          <w:bCs/>
        </w:rPr>
        <w:t>: 2186-21-01-25-</w:t>
      </w:r>
      <w:r>
        <w:rPr>
          <w:rFonts w:ascii="Arial" w:eastAsia="Calibri" w:hAnsi="Arial" w:cs="Arial"/>
          <w:b/>
          <w:bCs/>
        </w:rPr>
        <w:t>2</w:t>
      </w:r>
    </w:p>
    <w:p w14:paraId="61D4536A" w14:textId="77777777" w:rsidR="00544875" w:rsidRPr="00544875" w:rsidRDefault="00544875" w:rsidP="00544875">
      <w:pPr>
        <w:outlineLvl w:val="0"/>
        <w:rPr>
          <w:rFonts w:ascii="Arial" w:eastAsia="Calibri" w:hAnsi="Arial" w:cs="Arial"/>
        </w:rPr>
      </w:pPr>
    </w:p>
    <w:p w14:paraId="2990E2E6" w14:textId="77777777" w:rsidR="00544875" w:rsidRPr="00544875" w:rsidRDefault="00544875" w:rsidP="00544875">
      <w:pPr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  <w:b/>
        </w:rPr>
        <w:t>SVETI ĐURĐ, 30. travnja 2025.</w:t>
      </w:r>
    </w:p>
    <w:p w14:paraId="365D5FC8" w14:textId="77777777" w:rsidR="00544875" w:rsidRPr="00544875" w:rsidRDefault="00544875" w:rsidP="00544875">
      <w:pPr>
        <w:pStyle w:val="Normal0"/>
        <w:rPr>
          <w:rFonts w:ascii="Arial" w:eastAsia="Calibri" w:hAnsi="Arial" w:cs="Arial"/>
        </w:rPr>
      </w:pPr>
    </w:p>
    <w:p w14:paraId="37304769" w14:textId="77777777" w:rsidR="00544875" w:rsidRPr="00544875" w:rsidRDefault="00544875" w:rsidP="00544875">
      <w:pPr>
        <w:rPr>
          <w:rFonts w:ascii="Arial" w:eastAsia="Calibri" w:hAnsi="Arial" w:cs="Arial"/>
        </w:rPr>
      </w:pPr>
    </w:p>
    <w:p w14:paraId="5230531F" w14:textId="77777777" w:rsidR="00544875" w:rsidRPr="00544875" w:rsidRDefault="00544875" w:rsidP="00544875">
      <w:pPr>
        <w:jc w:val="both"/>
        <w:rPr>
          <w:rFonts w:ascii="Arial" w:eastAsia="Calibri" w:hAnsi="Arial" w:cs="Arial"/>
        </w:rPr>
      </w:pPr>
      <w:r w:rsidRPr="00544875">
        <w:rPr>
          <w:rFonts w:ascii="Arial" w:eastAsia="Calibri" w:hAnsi="Arial" w:cs="Arial"/>
        </w:rPr>
        <w:tab/>
        <w:t>Na temelju odredbe članka 10.</w:t>
      </w:r>
      <w:r w:rsidRPr="00544875">
        <w:t xml:space="preserve"> </w:t>
      </w:r>
      <w:r w:rsidRPr="00544875"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 w:rsidRPr="00544875">
        <w:rPr>
          <w:rFonts w:ascii="Arial" w:eastAsia="Calibri" w:hAnsi="Arial" w:cs="Arial"/>
        </w:rPr>
        <w:t>Đurđ</w:t>
      </w:r>
      <w:proofErr w:type="spellEnd"/>
      <w:r w:rsidRPr="00544875"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 w:rsidRPr="00544875">
        <w:rPr>
          <w:rFonts w:ascii="Arial" w:eastAsia="Calibri" w:hAnsi="Arial" w:cs="Arial"/>
        </w:rPr>
        <w:t>Đurđ</w:t>
      </w:r>
      <w:proofErr w:type="spellEnd"/>
      <w:r w:rsidRPr="00544875">
        <w:rPr>
          <w:rFonts w:ascii="Arial" w:eastAsia="Calibri" w:hAnsi="Arial" w:cs="Arial"/>
        </w:rPr>
        <w:t xml:space="preserve"> utvrdilo je </w:t>
      </w:r>
    </w:p>
    <w:p w14:paraId="766721A3" w14:textId="77777777" w:rsidR="00001E4B" w:rsidRDefault="00001E4B" w:rsidP="00544875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6D8255E2" w14:textId="77777777" w:rsidR="00001E4B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C25C00E" w14:textId="77777777" w:rsidR="00001E4B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0F45A3CB" w14:textId="77777777" w:rsidR="00001E4B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 ZA</w:t>
      </w:r>
    </w:p>
    <w:p w14:paraId="7DA959E4" w14:textId="77777777" w:rsidR="00001E4B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</w:t>
      </w:r>
    </w:p>
    <w:p w14:paraId="64EA740A" w14:textId="344655FD" w:rsidR="00001E4B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MJESNOG ODBORA </w:t>
      </w:r>
      <w:r w:rsidR="0031697E">
        <w:rPr>
          <w:rFonts w:ascii="Arial" w:eastAsia="Calibri" w:hAnsi="Arial" w:cs="Arial"/>
          <w:b/>
          <w:sz w:val="24"/>
          <w:szCs w:val="24"/>
        </w:rPr>
        <w:t>SESVETE LUDBREŠKE</w:t>
      </w:r>
    </w:p>
    <w:p w14:paraId="11729959" w14:textId="77777777" w:rsidR="00001E4B" w:rsidRDefault="00001E4B" w:rsidP="00001E4B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7471AC84" w14:textId="77777777" w:rsidR="00001E4B" w:rsidRDefault="00001E4B" w:rsidP="00001E4B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4A4429E" w14:textId="77777777" w:rsidR="00001E4B" w:rsidRDefault="00001E4B" w:rsidP="00001E4B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C9C9D1D" w14:textId="77777777" w:rsidR="00001E4B" w:rsidRPr="00E26F1D" w:rsidRDefault="00001E4B" w:rsidP="00001E4B">
      <w:pPr>
        <w:pStyle w:val="BoldParagraph"/>
        <w:numPr>
          <w:ilvl w:val="0"/>
          <w:numId w:val="2"/>
        </w:numPr>
        <w:ind w:left="714" w:hanging="357"/>
      </w:pPr>
      <w:r w:rsidRPr="00E26F1D">
        <w:t>KANDIDACIJSKA LISTA GRUPE BIRAČA</w:t>
      </w:r>
    </w:p>
    <w:p w14:paraId="5F442E2F" w14:textId="77777777" w:rsidR="00001E4B" w:rsidRPr="00E26F1D" w:rsidRDefault="00001E4B" w:rsidP="00001E4B">
      <w:pPr>
        <w:pStyle w:val="BoldParagraph"/>
        <w:numPr>
          <w:ilvl w:val="0"/>
          <w:numId w:val="0"/>
        </w:numPr>
        <w:ind w:left="714"/>
      </w:pPr>
    </w:p>
    <w:p w14:paraId="55ACBA4F" w14:textId="6F829E08" w:rsidR="00001E4B" w:rsidRDefault="00001E4B" w:rsidP="00001E4B">
      <w:pPr>
        <w:pStyle w:val="NotNumeratedParagraph"/>
        <w:numPr>
          <w:ilvl w:val="1"/>
          <w:numId w:val="2"/>
        </w:numPr>
        <w:ind w:left="714" w:hanging="357"/>
      </w:pPr>
      <w:r>
        <w:t>N</w:t>
      </w:r>
      <w:r w:rsidRPr="00D53BC8">
        <w:t>ositelj</w:t>
      </w:r>
      <w:r>
        <w:t xml:space="preserve"> kandidacijske liste: </w:t>
      </w:r>
      <w:r w:rsidR="0031697E">
        <w:t>JOSIP KOTIŠČAK</w:t>
      </w:r>
    </w:p>
    <w:p w14:paraId="5E743E7E" w14:textId="77777777" w:rsidR="00001E4B" w:rsidRDefault="00001E4B" w:rsidP="00001E4B">
      <w:pPr>
        <w:pStyle w:val="NotNumeratedParagraph"/>
        <w:ind w:left="720"/>
      </w:pPr>
    </w:p>
    <w:p w14:paraId="2C8E40CA" w14:textId="77777777" w:rsidR="00001E4B" w:rsidRDefault="00001E4B" w:rsidP="00001E4B">
      <w:pPr>
        <w:pStyle w:val="NotNumeratedParagraph"/>
        <w:ind w:left="720"/>
      </w:pPr>
    </w:p>
    <w:p w14:paraId="68585721" w14:textId="77777777" w:rsidR="00001E4B" w:rsidRDefault="00001E4B" w:rsidP="00001E4B">
      <w:pPr>
        <w:pStyle w:val="NotNumeratedParagraph"/>
        <w:ind w:left="720"/>
      </w:pPr>
    </w:p>
    <w:p w14:paraId="20136D59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456B970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E14C9D1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E8F1F61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3B3BEE2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1AE9448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17B6021" w14:textId="77777777" w:rsidR="00001E4B" w:rsidRDefault="00001E4B" w:rsidP="00001E4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523A0E4" w14:textId="77777777" w:rsidR="00001E4B" w:rsidRDefault="00001E4B" w:rsidP="00001E4B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001E4B" w14:paraId="7979F678" w14:textId="77777777" w:rsidTr="0065664D">
        <w:tc>
          <w:tcPr>
            <w:tcW w:w="4644" w:type="dxa"/>
          </w:tcPr>
          <w:p w14:paraId="32E00892" w14:textId="77777777" w:rsidR="00001E4B" w:rsidRDefault="00001E4B" w:rsidP="0065664D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7B5964A" w14:textId="77777777" w:rsidR="00001E4B" w:rsidRPr="00254CF1" w:rsidRDefault="00001E4B" w:rsidP="00544875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C537922" w14:textId="77777777" w:rsidR="00001E4B" w:rsidRDefault="00001E4B" w:rsidP="00544875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595B0EE7" w14:textId="77777777" w:rsidR="00001E4B" w:rsidRDefault="00001E4B" w:rsidP="00544875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15579002" w14:textId="77777777" w:rsidR="00001E4B" w:rsidRPr="00254CF1" w:rsidRDefault="00001E4B" w:rsidP="00544875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5B3C5944" w14:textId="77777777" w:rsidR="00001E4B" w:rsidRPr="00254CF1" w:rsidRDefault="00001E4B" w:rsidP="00544875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35397CEA" w14:textId="77777777" w:rsidR="00001E4B" w:rsidRDefault="00001E4B" w:rsidP="00544875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6F15526" w14:textId="77777777" w:rsidR="00001E4B" w:rsidRDefault="00001E4B" w:rsidP="00001E4B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035C80E1" w14:textId="77777777" w:rsidR="00001E4B" w:rsidRDefault="00001E4B" w:rsidP="00001E4B"/>
    <w:p w14:paraId="0EC8E4B3" w14:textId="77777777" w:rsidR="00001E4B" w:rsidRDefault="00001E4B" w:rsidP="00001E4B"/>
    <w:p w14:paraId="4BFA59E7" w14:textId="77777777" w:rsidR="00001E4B" w:rsidRDefault="00001E4B" w:rsidP="00001E4B"/>
    <w:p w14:paraId="4978DDB1" w14:textId="77777777" w:rsidR="000B06D4" w:rsidRDefault="000B06D4"/>
    <w:sectPr w:rsidR="000B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7D6C94"/>
    <w:multiLevelType w:val="multilevel"/>
    <w:tmpl w:val="5050A164"/>
    <w:numStyleLink w:val="StyleBoldFirstLevel"/>
  </w:abstractNum>
  <w:abstractNum w:abstractNumId="2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4B"/>
    <w:rsid w:val="00001E4B"/>
    <w:rsid w:val="000B06D4"/>
    <w:rsid w:val="0031697E"/>
    <w:rsid w:val="005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DE25"/>
  <w15:chartTrackingRefBased/>
  <w15:docId w15:val="{086E4367-45FA-4DDC-8193-3330F48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4B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_0"/>
    <w:qFormat/>
    <w:rsid w:val="00001E4B"/>
    <w:pPr>
      <w:spacing w:after="0" w:line="240" w:lineRule="auto"/>
    </w:pPr>
  </w:style>
  <w:style w:type="paragraph" w:customStyle="1" w:styleId="Normal2">
    <w:name w:val="Normal_2"/>
    <w:qFormat/>
    <w:rsid w:val="00001E4B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001E4B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001E4B"/>
    <w:pPr>
      <w:numPr>
        <w:numId w:val="3"/>
      </w:numPr>
    </w:pPr>
  </w:style>
  <w:style w:type="paragraph" w:customStyle="1" w:styleId="NotNumeratedParagraph">
    <w:name w:val="NotNumeratedParagraph"/>
    <w:basedOn w:val="Normal2"/>
    <w:qFormat/>
    <w:rsid w:val="00001E4B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001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1757</Characters>
  <Application>Microsoft Office Word</Application>
  <DocSecurity>0</DocSecurity>
  <Lines>117</Lines>
  <Paragraphs>47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Upravitelj</cp:lastModifiedBy>
  <cp:revision>3</cp:revision>
  <dcterms:created xsi:type="dcterms:W3CDTF">2025-04-30T11:52:00Z</dcterms:created>
  <dcterms:modified xsi:type="dcterms:W3CDTF">2025-04-30T12:43:00Z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e9b7183d-37a7-4706-a983-2975fcfdc6c3</vt:lpwstr>
  </property>
</Properties>
</file>