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92DC" w14:textId="77777777" w:rsidR="00F242D6" w:rsidRDefault="00DD4C2D" w:rsidP="00D63B8D">
      <w:pPr>
        <w:ind w:right="5103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37986522" wp14:editId="4599528E">
            <wp:simplePos x="0" y="0"/>
            <wp:positionH relativeFrom="column">
              <wp:posOffset>2540</wp:posOffset>
            </wp:positionH>
            <wp:positionV relativeFrom="paragraph">
              <wp:posOffset>9525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AEBFE3" w14:textId="77777777" w:rsidR="00F242D6" w:rsidRDefault="00DD4C2D" w:rsidP="00D63B8D">
      <w:pPr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4104499F" w14:textId="77777777" w:rsidR="00F242D6" w:rsidRDefault="00DD4C2D" w:rsidP="00D63B8D">
      <w:pPr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5C8930CD" w14:textId="77777777" w:rsidR="00CD1D11" w:rsidRPr="00947322" w:rsidRDefault="00DD4C2D" w:rsidP="00D63B8D">
      <w:pPr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SVETI ĐURĐ</w:t>
      </w:r>
    </w:p>
    <w:p w14:paraId="162212B9" w14:textId="77777777" w:rsidR="00CD1D11" w:rsidRPr="00947322" w:rsidRDefault="002E6293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4350C6A" w14:textId="77777777" w:rsidR="00F748EA" w:rsidRDefault="002E6293" w:rsidP="002F0904">
      <w:pPr>
        <w:rPr>
          <w:rFonts w:ascii="Calibri" w:eastAsia="Calibri" w:hAnsi="Calibri" w:cs="Times New Roman"/>
          <w:sz w:val="20"/>
          <w:szCs w:val="20"/>
        </w:rPr>
      </w:pPr>
    </w:p>
    <w:p w14:paraId="722A03BD" w14:textId="55091205" w:rsidR="002F0904" w:rsidRPr="0072327D" w:rsidRDefault="00DD4C2D" w:rsidP="008D2800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01</w:t>
      </w:r>
      <w:r w:rsidR="00BF77FC">
        <w:rPr>
          <w:rFonts w:ascii="Arial" w:eastAsia="Calibri" w:hAnsi="Arial" w:cs="Arial"/>
          <w:b/>
          <w:bCs/>
        </w:rPr>
        <w:t>3</w:t>
      </w:r>
      <w:r>
        <w:rPr>
          <w:rFonts w:ascii="Arial" w:eastAsia="Calibri" w:hAnsi="Arial" w:cs="Arial"/>
          <w:b/>
          <w:bCs/>
        </w:rPr>
        <w:t>-03/25-01/</w:t>
      </w:r>
      <w:r w:rsidR="00B039C1">
        <w:rPr>
          <w:rFonts w:ascii="Arial" w:eastAsia="Calibri" w:hAnsi="Arial" w:cs="Arial"/>
          <w:b/>
          <w:bCs/>
        </w:rPr>
        <w:t>1</w:t>
      </w:r>
    </w:p>
    <w:p w14:paraId="50DE6391" w14:textId="015C2026" w:rsidR="002F0904" w:rsidRPr="0072327D" w:rsidRDefault="00DD4C2D" w:rsidP="008D2800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>2186-21-</w:t>
      </w:r>
      <w:r w:rsidR="00B039C1">
        <w:rPr>
          <w:rFonts w:ascii="Arial" w:eastAsia="Calibri" w:hAnsi="Arial" w:cs="Arial"/>
          <w:b/>
          <w:bCs/>
        </w:rPr>
        <w:t>01-25-1</w:t>
      </w:r>
    </w:p>
    <w:p w14:paraId="7E9E9FE4" w14:textId="77777777" w:rsidR="00705CD4" w:rsidRPr="007779F3" w:rsidRDefault="002E6293" w:rsidP="008D2800">
      <w:pPr>
        <w:outlineLvl w:val="0"/>
        <w:rPr>
          <w:rFonts w:ascii="Arial" w:eastAsia="Calibri" w:hAnsi="Arial" w:cs="Arial"/>
        </w:rPr>
      </w:pPr>
    </w:p>
    <w:p w14:paraId="2668F573" w14:textId="63AD6670" w:rsidR="00626080" w:rsidRPr="007779F3" w:rsidRDefault="00DD4C2D" w:rsidP="002F0904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SVETI ĐURĐ</w:t>
      </w:r>
      <w:r w:rsidRPr="00DD4C2D">
        <w:rPr>
          <w:rFonts w:ascii="Arial" w:eastAsia="Calibri" w:hAnsi="Arial" w:cs="Arial"/>
          <w:b/>
        </w:rPr>
        <w:t>, 30. travnja 2025.</w:t>
      </w:r>
    </w:p>
    <w:p w14:paraId="239D0DED" w14:textId="77777777" w:rsidR="00E70F11" w:rsidRDefault="002E6293" w:rsidP="002F0904">
      <w:pPr>
        <w:rPr>
          <w:rFonts w:ascii="Arial" w:eastAsia="Calibri" w:hAnsi="Arial" w:cs="Arial"/>
          <w:sz w:val="20"/>
          <w:szCs w:val="20"/>
        </w:rPr>
      </w:pPr>
    </w:p>
    <w:p w14:paraId="5B2C0C12" w14:textId="642698F3" w:rsidR="00E70F11" w:rsidRDefault="002E6293" w:rsidP="002F0904">
      <w:pPr>
        <w:rPr>
          <w:rFonts w:ascii="Arial" w:eastAsia="Calibri" w:hAnsi="Arial" w:cs="Arial"/>
          <w:sz w:val="20"/>
          <w:szCs w:val="20"/>
        </w:rPr>
      </w:pPr>
    </w:p>
    <w:p w14:paraId="37C6A0FB" w14:textId="23AD74AB" w:rsidR="00666F64" w:rsidRDefault="00666F64" w:rsidP="00666F64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Na temelju odredbe članka 10.</w:t>
      </w:r>
      <w:r w:rsidRPr="00666F64">
        <w:t xml:space="preserve"> </w:t>
      </w:r>
      <w:r w:rsidRPr="00666F64">
        <w:rPr>
          <w:rFonts w:ascii="Arial" w:eastAsia="Calibri" w:hAnsi="Arial" w:cs="Arial"/>
          <w:sz w:val="20"/>
          <w:szCs w:val="20"/>
        </w:rPr>
        <w:t xml:space="preserve">Odluke o provedbi izbora za članove vijeća mjesnih odbora na području Općine Sveti </w:t>
      </w:r>
      <w:proofErr w:type="spellStart"/>
      <w:r w:rsidRPr="00666F64">
        <w:rPr>
          <w:rFonts w:ascii="Arial" w:eastAsia="Calibri" w:hAnsi="Arial" w:cs="Arial"/>
          <w:sz w:val="20"/>
          <w:szCs w:val="20"/>
        </w:rPr>
        <w:t>Đurđ</w:t>
      </w:r>
      <w:proofErr w:type="spellEnd"/>
      <w:r w:rsidRPr="00666F64">
        <w:rPr>
          <w:rFonts w:ascii="Arial" w:eastAsia="Calibri" w:hAnsi="Arial" w:cs="Arial"/>
          <w:sz w:val="20"/>
          <w:szCs w:val="20"/>
        </w:rPr>
        <w:t xml:space="preserve"> („Službeni vjesnik Varaždinske županije“ broj 30/21.)</w:t>
      </w:r>
      <w:r>
        <w:rPr>
          <w:rFonts w:ascii="Arial" w:eastAsia="Calibri" w:hAnsi="Arial" w:cs="Arial"/>
          <w:sz w:val="20"/>
          <w:szCs w:val="20"/>
        </w:rPr>
        <w:t xml:space="preserve">, Općinsko izborno povjerenstvo Općine Sveti </w:t>
      </w:r>
      <w:proofErr w:type="spellStart"/>
      <w:r>
        <w:rPr>
          <w:rFonts w:ascii="Arial" w:eastAsia="Calibri" w:hAnsi="Arial" w:cs="Arial"/>
          <w:sz w:val="20"/>
          <w:szCs w:val="20"/>
        </w:rPr>
        <w:t>Đurđ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utvrdilo je </w:t>
      </w:r>
    </w:p>
    <w:p w14:paraId="4F8FC52A" w14:textId="77777777" w:rsidR="00233E03" w:rsidRDefault="002E6293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98BC0E3" w14:textId="77777777" w:rsidR="00233E03" w:rsidRDefault="002E6293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B398BC3" w14:textId="1CD7800B" w:rsidR="00A94EBC" w:rsidRDefault="00BF77FC" w:rsidP="00BF77F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</w:t>
      </w:r>
      <w:r w:rsidR="00574FEB">
        <w:rPr>
          <w:rFonts w:ascii="Arial" w:eastAsia="Calibri" w:hAnsi="Arial" w:cs="Arial"/>
          <w:b/>
          <w:sz w:val="24"/>
          <w:szCs w:val="24"/>
        </w:rPr>
        <w:t xml:space="preserve">U </w:t>
      </w:r>
      <w:r>
        <w:rPr>
          <w:rFonts w:ascii="Arial" w:eastAsia="Calibri" w:hAnsi="Arial" w:cs="Arial"/>
          <w:b/>
          <w:sz w:val="24"/>
          <w:szCs w:val="24"/>
        </w:rPr>
        <w:t>KANDIDA</w:t>
      </w:r>
      <w:r w:rsidR="00574FEB">
        <w:rPr>
          <w:rFonts w:ascii="Arial" w:eastAsia="Calibri" w:hAnsi="Arial" w:cs="Arial"/>
          <w:b/>
          <w:sz w:val="24"/>
          <w:szCs w:val="24"/>
        </w:rPr>
        <w:t xml:space="preserve">CIJSKU LISTU </w:t>
      </w:r>
      <w:r>
        <w:rPr>
          <w:rFonts w:ascii="Arial" w:eastAsia="Calibri" w:hAnsi="Arial" w:cs="Arial"/>
          <w:b/>
          <w:sz w:val="24"/>
          <w:szCs w:val="24"/>
        </w:rPr>
        <w:t xml:space="preserve">ZA IZBOR ČLANOVA </w:t>
      </w:r>
    </w:p>
    <w:p w14:paraId="4AC4191A" w14:textId="48FA39CD" w:rsidR="00BF77FC" w:rsidRDefault="00BF77FC" w:rsidP="00BF77F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VIJEĆA MJESNOG ODBORA SVETI ĐURĐ</w:t>
      </w:r>
    </w:p>
    <w:p w14:paraId="59B36F49" w14:textId="380C1738" w:rsidR="00E239C2" w:rsidRDefault="002E6293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3C12D3E" w14:textId="77777777" w:rsidR="00233E03" w:rsidRDefault="002E6293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34F188AD" w14:textId="77777777" w:rsidR="005128B5" w:rsidRDefault="002E6293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5030C" w:rsidRPr="00BF77FC" w14:paraId="15E91963" w14:textId="77777777" w:rsidTr="00FB5307">
        <w:tc>
          <w:tcPr>
            <w:tcW w:w="9322" w:type="dxa"/>
          </w:tcPr>
          <w:p w14:paraId="117DE95E" w14:textId="77777777" w:rsidR="00D63B8D" w:rsidRPr="00A154ED" w:rsidRDefault="00BF77FC" w:rsidP="00D63B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F77FC">
              <w:rPr>
                <w:rFonts w:ascii="Arial" w:eastAsia="Calibri" w:hAnsi="Arial" w:cs="Arial"/>
                <w:b/>
              </w:rPr>
              <w:t>KANDIDACIJSKA LISTA GRUPE BIRAČA</w:t>
            </w:r>
            <w:r w:rsidR="00D63B8D">
              <w:rPr>
                <w:rFonts w:ascii="Arial" w:eastAsia="Calibri" w:hAnsi="Arial" w:cs="Arial"/>
                <w:b/>
              </w:rPr>
              <w:br/>
            </w:r>
            <w:r w:rsidR="00D63B8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63B8D" w:rsidRPr="00A154ED">
              <w:rPr>
                <w:rFonts w:ascii="Arial" w:eastAsia="Calibri" w:hAnsi="Arial" w:cs="Arial"/>
                <w:sz w:val="20"/>
                <w:szCs w:val="20"/>
              </w:rPr>
              <w:t>ositelj</w:t>
            </w:r>
            <w:r w:rsidR="00D63B8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63B8D" w:rsidRPr="00A154ED">
              <w:rPr>
                <w:rFonts w:ascii="Arial" w:eastAsia="Calibri" w:hAnsi="Arial" w:cs="Arial"/>
                <w:sz w:val="20"/>
                <w:szCs w:val="20"/>
              </w:rPr>
              <w:t>kandidacijske liste</w:t>
            </w:r>
            <w:r w:rsidR="00D63B8D">
              <w:rPr>
                <w:rFonts w:ascii="Arial" w:eastAsia="Calibri" w:hAnsi="Arial" w:cs="Arial"/>
                <w:sz w:val="20"/>
                <w:szCs w:val="20"/>
              </w:rPr>
              <w:t>: BORIS KOVAČEK</w:t>
            </w:r>
          </w:p>
          <w:p w14:paraId="311536EE" w14:textId="266E83D5" w:rsidR="005128B5" w:rsidRPr="00BF77FC" w:rsidRDefault="002E6293" w:rsidP="00FB5307">
            <w:pPr>
              <w:ind w:left="709" w:right="-142"/>
              <w:rPr>
                <w:rFonts w:ascii="Arial" w:eastAsia="Calibri" w:hAnsi="Arial" w:cs="Arial"/>
                <w:b/>
              </w:rPr>
            </w:pPr>
          </w:p>
        </w:tc>
      </w:tr>
    </w:tbl>
    <w:p w14:paraId="62686BD6" w14:textId="5AFDED1F" w:rsidR="00BF77FC" w:rsidRDefault="00BF77FC" w:rsidP="005128B5">
      <w:pPr>
        <w:rPr>
          <w:rFonts w:ascii="Arial" w:eastAsia="Calibri" w:hAnsi="Arial" w:cs="Arial"/>
          <w:sz w:val="18"/>
          <w:szCs w:val="18"/>
        </w:rPr>
      </w:pPr>
    </w:p>
    <w:p w14:paraId="5A7EAC2E" w14:textId="787FB287" w:rsidR="00BF77FC" w:rsidRDefault="00BF77FC" w:rsidP="00D63B8D">
      <w:pPr>
        <w:ind w:firstLine="14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1. BORIS KOVAČEK; SVETI ĐURĐ, BRAĆE RADIĆ 28;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06.07.1971</w:t>
      </w:r>
      <w:r w:rsidR="00A050A6">
        <w:rPr>
          <w:rFonts w:ascii="Arial" w:eastAsia="Calibri" w:hAnsi="Arial" w:cs="Arial"/>
          <w:sz w:val="20"/>
          <w:szCs w:val="20"/>
        </w:rPr>
        <w:t>; OIB: 42282058140; M</w:t>
      </w:r>
    </w:p>
    <w:p w14:paraId="55F0EDF0" w14:textId="16E4E4A2" w:rsidR="00A050A6" w:rsidRDefault="00A050A6" w:rsidP="00D63B8D">
      <w:pPr>
        <w:ind w:firstLine="142"/>
        <w:rPr>
          <w:rFonts w:ascii="Arial" w:eastAsia="Calibri" w:hAnsi="Arial" w:cs="Arial"/>
          <w:sz w:val="20"/>
          <w:szCs w:val="20"/>
        </w:rPr>
      </w:pPr>
    </w:p>
    <w:p w14:paraId="6623E986" w14:textId="66489FE3" w:rsidR="00A050A6" w:rsidRDefault="00A050A6" w:rsidP="00D63B8D">
      <w:pPr>
        <w:ind w:firstLine="14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NINO STANČIN; SVETI ĐURĐ, CVJETNA 14;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06.03.1990; OIB: 25432592156; M</w:t>
      </w:r>
    </w:p>
    <w:p w14:paraId="2368EA63" w14:textId="0AF4AC90" w:rsidR="00A050A6" w:rsidRDefault="00A050A6" w:rsidP="00D63B8D">
      <w:pPr>
        <w:ind w:firstLine="142"/>
        <w:rPr>
          <w:rFonts w:ascii="Arial" w:eastAsia="Calibri" w:hAnsi="Arial" w:cs="Arial"/>
          <w:sz w:val="20"/>
          <w:szCs w:val="20"/>
        </w:rPr>
      </w:pPr>
    </w:p>
    <w:p w14:paraId="678CC68F" w14:textId="6E73EBFA" w:rsidR="00A050A6" w:rsidRDefault="00A050A6" w:rsidP="00D63B8D">
      <w:pPr>
        <w:ind w:firstLine="14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3. NINO VUGRINEC; SVETI ĐURĐ, DRAVSKA 4;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, 31.08.1985; OIB: 13226774535; M</w:t>
      </w:r>
    </w:p>
    <w:p w14:paraId="7030C396" w14:textId="19CC55BE" w:rsidR="00A050A6" w:rsidRDefault="00A050A6" w:rsidP="00D63B8D">
      <w:pPr>
        <w:ind w:firstLine="142"/>
        <w:rPr>
          <w:rFonts w:ascii="Arial" w:eastAsia="Calibri" w:hAnsi="Arial" w:cs="Arial"/>
          <w:sz w:val="20"/>
          <w:szCs w:val="20"/>
        </w:rPr>
      </w:pPr>
    </w:p>
    <w:p w14:paraId="4F02246D" w14:textId="4D875351" w:rsidR="00A050A6" w:rsidRDefault="00A050A6" w:rsidP="00D63B8D">
      <w:pPr>
        <w:ind w:firstLine="14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4. DEJAN ORLOVIĆ; SVETI ĐURĐ, BRAĆE RADIĆ 24;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13.11.1976; OIB:71047627996; M</w:t>
      </w:r>
    </w:p>
    <w:p w14:paraId="5B94204B" w14:textId="5CA7BD3A" w:rsidR="00A050A6" w:rsidRDefault="00A050A6" w:rsidP="00D63B8D">
      <w:pPr>
        <w:ind w:firstLine="142"/>
        <w:rPr>
          <w:rFonts w:ascii="Arial" w:eastAsia="Calibri" w:hAnsi="Arial" w:cs="Arial"/>
          <w:sz w:val="20"/>
          <w:szCs w:val="20"/>
        </w:rPr>
      </w:pPr>
    </w:p>
    <w:p w14:paraId="2A134E10" w14:textId="634E6862" w:rsidR="00A050A6" w:rsidRDefault="00A050A6" w:rsidP="00D63B8D">
      <w:pPr>
        <w:ind w:firstLine="14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5. JURICA KRALJIĆ; SVETI ĐURĐ, VATROSLAVA LISINSKOG 9;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10.01.1984; OIB: 00033257004; M</w:t>
      </w:r>
    </w:p>
    <w:p w14:paraId="52075F60" w14:textId="7FE2D5AA" w:rsidR="00A050A6" w:rsidRDefault="00A050A6" w:rsidP="00D63B8D">
      <w:pPr>
        <w:ind w:firstLine="142"/>
        <w:rPr>
          <w:rFonts w:ascii="Arial" w:eastAsia="Calibri" w:hAnsi="Arial" w:cs="Arial"/>
          <w:sz w:val="20"/>
          <w:szCs w:val="20"/>
        </w:rPr>
      </w:pPr>
    </w:p>
    <w:p w14:paraId="3C2BDB43" w14:textId="325D9085" w:rsidR="00A050A6" w:rsidRDefault="00A050A6" w:rsidP="00D63B8D">
      <w:pPr>
        <w:ind w:firstLine="14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6. DAMIR PILJAK; SVETI ĐURĐ, BRAĆE RADIĆ 11;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15.09.1980; OIB: 85057816166; M</w:t>
      </w:r>
    </w:p>
    <w:p w14:paraId="4A7E15C2" w14:textId="62158C57" w:rsidR="00A050A6" w:rsidRDefault="00A050A6" w:rsidP="00D63B8D">
      <w:pPr>
        <w:ind w:firstLine="142"/>
        <w:rPr>
          <w:rFonts w:ascii="Arial" w:eastAsia="Calibri" w:hAnsi="Arial" w:cs="Arial"/>
          <w:sz w:val="20"/>
          <w:szCs w:val="20"/>
        </w:rPr>
      </w:pPr>
    </w:p>
    <w:p w14:paraId="6FB5CFC7" w14:textId="3266DAD1" w:rsidR="00A050A6" w:rsidRDefault="00A050A6" w:rsidP="00D63B8D">
      <w:pPr>
        <w:ind w:firstLine="14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7. MARTINA STANČIN; SVETI ĐURĐ, BRAĆE RADIĆ 8;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06.01.1988; OIB: 20166966717; Ž</w:t>
      </w:r>
    </w:p>
    <w:p w14:paraId="2EE540FE" w14:textId="2BFB2B8A" w:rsidR="00A050A6" w:rsidRDefault="00A050A6" w:rsidP="00D63B8D">
      <w:pPr>
        <w:ind w:firstLine="142"/>
        <w:rPr>
          <w:rFonts w:ascii="Arial" w:eastAsia="Calibri" w:hAnsi="Arial" w:cs="Arial"/>
          <w:sz w:val="20"/>
          <w:szCs w:val="20"/>
        </w:rPr>
      </w:pPr>
    </w:p>
    <w:p w14:paraId="5DC209C0" w14:textId="0CB26503" w:rsidR="00A050A6" w:rsidRDefault="00A050A6" w:rsidP="00D63B8D">
      <w:pPr>
        <w:ind w:firstLine="14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8. MIRJANA KOVAČEK; SVETI ĐURĐ, BRAĆE RADIĆ 28;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21.02.1973; OIB: 33116331819; Ž</w:t>
      </w:r>
    </w:p>
    <w:p w14:paraId="32D9D2D9" w14:textId="697A8F7E" w:rsidR="00A050A6" w:rsidRDefault="00A050A6" w:rsidP="00D63B8D">
      <w:pPr>
        <w:ind w:firstLine="142"/>
        <w:rPr>
          <w:rFonts w:ascii="Arial" w:eastAsia="Calibri" w:hAnsi="Arial" w:cs="Arial"/>
          <w:sz w:val="20"/>
          <w:szCs w:val="20"/>
        </w:rPr>
      </w:pPr>
    </w:p>
    <w:p w14:paraId="1DDFCB9D" w14:textId="256514C6" w:rsidR="00A050A6" w:rsidRPr="00BF77FC" w:rsidRDefault="00A050A6" w:rsidP="00D63B8D">
      <w:pPr>
        <w:ind w:firstLine="14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9. IGOR MEŠTROVIĆ; SVETI ĐURĐ, LJUDEVITA GAJA 28; rođ.07.10.1986; OIB: 32510143598; M</w:t>
      </w:r>
    </w:p>
    <w:p w14:paraId="51F78EC7" w14:textId="377B98B6" w:rsidR="00BF77FC" w:rsidRDefault="00BF77FC" w:rsidP="005128B5">
      <w:pPr>
        <w:rPr>
          <w:rFonts w:ascii="Arial" w:eastAsia="Calibri" w:hAnsi="Arial" w:cs="Arial"/>
          <w:sz w:val="18"/>
          <w:szCs w:val="18"/>
        </w:rPr>
      </w:pPr>
    </w:p>
    <w:p w14:paraId="1B9E5111" w14:textId="2398AF93" w:rsidR="00A050A6" w:rsidRDefault="00A050A6" w:rsidP="005128B5">
      <w:pPr>
        <w:rPr>
          <w:rFonts w:ascii="Arial" w:eastAsia="Calibri" w:hAnsi="Arial" w:cs="Arial"/>
          <w:sz w:val="18"/>
          <w:szCs w:val="18"/>
        </w:rPr>
      </w:pPr>
    </w:p>
    <w:p w14:paraId="33946F4C" w14:textId="77777777" w:rsidR="00A050A6" w:rsidRDefault="00A050A6" w:rsidP="005128B5">
      <w:pPr>
        <w:rPr>
          <w:rFonts w:ascii="Arial" w:eastAsia="Calibri" w:hAnsi="Arial" w:cs="Arial"/>
          <w:sz w:val="18"/>
          <w:szCs w:val="18"/>
        </w:rPr>
      </w:pPr>
    </w:p>
    <w:p w14:paraId="13FE7A93" w14:textId="77777777" w:rsidR="00E65992" w:rsidRDefault="002E6293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030C" w14:paraId="144E767D" w14:textId="77777777" w:rsidTr="00E65992">
        <w:tc>
          <w:tcPr>
            <w:tcW w:w="4644" w:type="dxa"/>
          </w:tcPr>
          <w:p w14:paraId="24B11A98" w14:textId="77777777" w:rsidR="00615A0A" w:rsidRDefault="002E6293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955EDBF" w14:textId="31DAB218" w:rsidR="00C46C25" w:rsidRDefault="00DD4C2D" w:rsidP="00D63B8D">
            <w:pPr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2DEF051B" w14:textId="22F175FD" w:rsidR="00A050A6" w:rsidRDefault="00A050A6" w:rsidP="00D63B8D">
            <w:pPr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Općinskog izbornog povjerenstva</w:t>
            </w:r>
          </w:p>
          <w:p w14:paraId="24483E15" w14:textId="6F374C6B" w:rsidR="00A050A6" w:rsidRPr="005C156F" w:rsidRDefault="00A050A6" w:rsidP="00D63B8D">
            <w:pPr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Općine Sveti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Đurđ</w:t>
            </w:r>
            <w:proofErr w:type="spellEnd"/>
          </w:p>
          <w:p w14:paraId="64B29919" w14:textId="77777777" w:rsidR="00BB766E" w:rsidRPr="005C156F" w:rsidRDefault="002E6293" w:rsidP="00D63B8D">
            <w:pPr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</w:p>
          <w:p w14:paraId="32A84DEB" w14:textId="77777777" w:rsidR="000E6385" w:rsidRPr="005C156F" w:rsidRDefault="00DD4C2D" w:rsidP="00D63B8D">
            <w:pPr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ANA SEKOVANIĆ</w:t>
            </w:r>
          </w:p>
          <w:p w14:paraId="7DC1F12E" w14:textId="77777777" w:rsidR="00E65992" w:rsidRDefault="002E6293" w:rsidP="00D63B8D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12447CB" w14:textId="77777777" w:rsidR="00F37682" w:rsidRDefault="002E6293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07E2FAEF" w14:textId="77777777" w:rsidR="00F242D6" w:rsidRDefault="00DD4C2D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20444EE3" wp14:editId="27D9298B">
            <wp:simplePos x="0" y="0"/>
            <wp:positionH relativeFrom="column">
              <wp:posOffset>-16510</wp:posOffset>
            </wp:positionH>
            <wp:positionV relativeFrom="paragraph">
              <wp:posOffset>19050</wp:posOffset>
            </wp:positionV>
            <wp:extent cx="515620" cy="646430"/>
            <wp:effectExtent l="19050" t="0" r="0" b="0"/>
            <wp:wrapTopAndBottom/>
            <wp:docPr id="145918664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C1618A" w14:textId="77777777" w:rsidR="00F242D6" w:rsidRDefault="00DD4C2D" w:rsidP="002E6293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7AC7C63E" w14:textId="77777777" w:rsidR="00F242D6" w:rsidRDefault="00DD4C2D" w:rsidP="002E6293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5D0D33EE" w14:textId="77777777" w:rsidR="00CD1D11" w:rsidRPr="00947322" w:rsidRDefault="00DD4C2D" w:rsidP="002E6293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SVETI ĐURĐ</w:t>
      </w:r>
    </w:p>
    <w:p w14:paraId="5E8E1198" w14:textId="77777777" w:rsidR="00CD1D11" w:rsidRPr="00947322" w:rsidRDefault="002E6293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B45CFC9" w14:textId="77777777" w:rsidR="00F748EA" w:rsidRDefault="002E6293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5825C6EA" w14:textId="77777777" w:rsidR="00B039C1" w:rsidRPr="0072327D" w:rsidRDefault="00B039C1" w:rsidP="00B039C1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013-03/25-01/1</w:t>
      </w:r>
    </w:p>
    <w:p w14:paraId="3C4CE36A" w14:textId="2DF256D6" w:rsidR="00B039C1" w:rsidRPr="0072327D" w:rsidRDefault="00B039C1" w:rsidP="00B039C1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>2186-21-01-25-2</w:t>
      </w:r>
    </w:p>
    <w:p w14:paraId="0631D82E" w14:textId="77777777" w:rsidR="00DD4C2D" w:rsidRPr="007779F3" w:rsidRDefault="00DD4C2D" w:rsidP="00DD4C2D">
      <w:pPr>
        <w:outlineLvl w:val="0"/>
        <w:rPr>
          <w:rFonts w:ascii="Arial" w:eastAsia="Calibri" w:hAnsi="Arial" w:cs="Arial"/>
        </w:rPr>
      </w:pPr>
    </w:p>
    <w:p w14:paraId="413F0D0A" w14:textId="77777777" w:rsidR="00DD4C2D" w:rsidRPr="007779F3" w:rsidRDefault="00DD4C2D" w:rsidP="00DD4C2D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SVETI ĐURĐ</w:t>
      </w:r>
      <w:r w:rsidRPr="00DD4C2D">
        <w:rPr>
          <w:rFonts w:ascii="Arial" w:eastAsia="Calibri" w:hAnsi="Arial" w:cs="Arial"/>
          <w:b/>
        </w:rPr>
        <w:t>, 30. travnja 2025.</w:t>
      </w:r>
    </w:p>
    <w:p w14:paraId="6EB0BFE3" w14:textId="77777777" w:rsidR="00E70F11" w:rsidRDefault="002E6293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1599A4BA" w14:textId="13E89C32" w:rsidR="00E40B9C" w:rsidRDefault="002E6293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5DBCE282" w14:textId="324A85D8" w:rsidR="00666F64" w:rsidRDefault="00666F64" w:rsidP="00666F64">
      <w:pPr>
        <w:pStyle w:val="Normal2"/>
        <w:ind w:firstLine="70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 temelju odredbe članka 10.</w:t>
      </w:r>
      <w:r w:rsidRPr="00666F64">
        <w:t xml:space="preserve"> </w:t>
      </w:r>
      <w:r w:rsidRPr="00666F64">
        <w:rPr>
          <w:rFonts w:ascii="Arial" w:eastAsia="Calibri" w:hAnsi="Arial" w:cs="Arial"/>
          <w:sz w:val="20"/>
          <w:szCs w:val="20"/>
        </w:rPr>
        <w:t xml:space="preserve">Odluke o provedbi izbora za članove vijeća mjesnih odbora na području Općine Sveti </w:t>
      </w:r>
      <w:proofErr w:type="spellStart"/>
      <w:r w:rsidRPr="00666F64">
        <w:rPr>
          <w:rFonts w:ascii="Arial" w:eastAsia="Calibri" w:hAnsi="Arial" w:cs="Arial"/>
          <w:sz w:val="20"/>
          <w:szCs w:val="20"/>
        </w:rPr>
        <w:t>Đurđ</w:t>
      </w:r>
      <w:proofErr w:type="spellEnd"/>
      <w:r w:rsidRPr="00666F64">
        <w:rPr>
          <w:rFonts w:ascii="Arial" w:eastAsia="Calibri" w:hAnsi="Arial" w:cs="Arial"/>
          <w:sz w:val="20"/>
          <w:szCs w:val="20"/>
        </w:rPr>
        <w:t xml:space="preserve"> („Službeni vjesnik Varaždinske županije“ broj 30/21.)</w:t>
      </w:r>
      <w:r>
        <w:rPr>
          <w:rFonts w:ascii="Arial" w:eastAsia="Calibri" w:hAnsi="Arial" w:cs="Arial"/>
          <w:sz w:val="20"/>
          <w:szCs w:val="20"/>
        </w:rPr>
        <w:t xml:space="preserve">, Općinsko izborno povjerenstvo Općine Sveti </w:t>
      </w:r>
      <w:proofErr w:type="spellStart"/>
      <w:r>
        <w:rPr>
          <w:rFonts w:ascii="Arial" w:eastAsia="Calibri" w:hAnsi="Arial" w:cs="Arial"/>
          <w:sz w:val="20"/>
          <w:szCs w:val="20"/>
        </w:rPr>
        <w:t>Đurđ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utvrdilo je</w:t>
      </w:r>
    </w:p>
    <w:p w14:paraId="4EE66F64" w14:textId="794C2CB0" w:rsidR="00B6355D" w:rsidRDefault="00B6355D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62D3CCF" w14:textId="77777777" w:rsidR="00E40B9C" w:rsidRDefault="002E6293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08299CE" w14:textId="77777777" w:rsidR="004D4AF5" w:rsidRDefault="00DD4C2D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1D534E0D" w14:textId="053F38A1" w:rsidR="00E40B9C" w:rsidRDefault="00DD4C2D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</w:t>
      </w:r>
      <w:r w:rsidR="00B6355D">
        <w:rPr>
          <w:rFonts w:ascii="Arial" w:eastAsia="Calibri" w:hAnsi="Arial" w:cs="Arial"/>
          <w:b/>
          <w:sz w:val="24"/>
          <w:szCs w:val="24"/>
        </w:rPr>
        <w:t>TURA ZA</w:t>
      </w:r>
    </w:p>
    <w:p w14:paraId="227831D0" w14:textId="77777777" w:rsidR="00B6355D" w:rsidRDefault="00DD4C2D" w:rsidP="006C50E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ČLANOVA </w:t>
      </w:r>
      <w:r w:rsidR="00B6355D">
        <w:rPr>
          <w:rFonts w:ascii="Arial" w:eastAsia="Calibri" w:hAnsi="Arial" w:cs="Arial"/>
          <w:b/>
          <w:sz w:val="24"/>
          <w:szCs w:val="24"/>
        </w:rPr>
        <w:t>VIJEĆA</w:t>
      </w:r>
    </w:p>
    <w:p w14:paraId="1FE616E0" w14:textId="426E7480" w:rsidR="006C50E8" w:rsidRDefault="00B6355D" w:rsidP="006C50E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MJESNOG ODBORA</w:t>
      </w:r>
    </w:p>
    <w:p w14:paraId="59085428" w14:textId="2C4732A3" w:rsidR="00E40B9C" w:rsidRDefault="00DD4C2D" w:rsidP="006C50E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SVETI ĐURĐ</w:t>
      </w:r>
    </w:p>
    <w:p w14:paraId="2F9178FF" w14:textId="77777777" w:rsidR="00E40B9C" w:rsidRDefault="002E6293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0A3C3F1A" w14:textId="444D6EA9" w:rsidR="007750A5" w:rsidRDefault="007750A5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699B154B" w14:textId="77777777" w:rsidR="007750A5" w:rsidRDefault="007750A5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798F3015" w14:textId="44EB4231" w:rsidR="00D6429B" w:rsidRDefault="00B6355D" w:rsidP="00B6355D">
      <w:pPr>
        <w:pStyle w:val="BoldParagraph"/>
        <w:numPr>
          <w:ilvl w:val="0"/>
          <w:numId w:val="9"/>
        </w:numPr>
        <w:ind w:left="714" w:hanging="357"/>
        <w:rPr>
          <w:sz w:val="20"/>
          <w:szCs w:val="20"/>
        </w:rPr>
      </w:pPr>
      <w:r>
        <w:rPr>
          <w:sz w:val="20"/>
          <w:szCs w:val="20"/>
        </w:rPr>
        <w:t>KANDIDACIJSKA LISTA GRUPE BIRAČA</w:t>
      </w:r>
    </w:p>
    <w:p w14:paraId="10573529" w14:textId="7F1A0253" w:rsidR="00B6355D" w:rsidRDefault="00B6355D" w:rsidP="00B6355D">
      <w:pPr>
        <w:pStyle w:val="BoldParagraph"/>
        <w:numPr>
          <w:ilvl w:val="0"/>
          <w:numId w:val="0"/>
        </w:numPr>
        <w:ind w:left="714"/>
        <w:rPr>
          <w:sz w:val="20"/>
          <w:szCs w:val="20"/>
        </w:rPr>
      </w:pPr>
    </w:p>
    <w:p w14:paraId="05347D1C" w14:textId="597F2E24" w:rsidR="00D6429B" w:rsidRPr="00D53BC8" w:rsidRDefault="00B6355D" w:rsidP="00D63B8D">
      <w:pPr>
        <w:pStyle w:val="NotNumeratedParagraph"/>
        <w:tabs>
          <w:tab w:val="clear" w:pos="851"/>
          <w:tab w:val="left" w:pos="1134"/>
        </w:tabs>
        <w:ind w:firstLine="709"/>
      </w:pPr>
      <w:r>
        <w:t>N</w:t>
      </w:r>
      <w:r w:rsidR="00DD4C2D" w:rsidRPr="00D53BC8">
        <w:t>ositelj</w:t>
      </w:r>
      <w:r>
        <w:t xml:space="preserve"> kandidacijske liste: BORIS KOVAČEK</w:t>
      </w:r>
    </w:p>
    <w:p w14:paraId="6BA7AF70" w14:textId="389862E4" w:rsidR="00E40B9C" w:rsidRDefault="002E6293" w:rsidP="00E40B9C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916905B" w14:textId="01ACD080" w:rsidR="00B6355D" w:rsidRDefault="00B6355D" w:rsidP="00E40B9C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DC75F04" w14:textId="44951637" w:rsidR="00B6355D" w:rsidRDefault="00B6355D" w:rsidP="00E40B9C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6820CD4" w14:textId="6632FA7A" w:rsidR="00B6355D" w:rsidRDefault="00B6355D" w:rsidP="00E40B9C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CC015E0" w14:textId="77777777" w:rsidR="00B6355D" w:rsidRDefault="00B6355D" w:rsidP="00E40B9C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B0249FC" w14:textId="77777777" w:rsidR="00E40B9C" w:rsidRDefault="002E6293" w:rsidP="00E40B9C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030C" w14:paraId="3ECBDC99" w14:textId="77777777" w:rsidTr="000055B0">
        <w:tc>
          <w:tcPr>
            <w:tcW w:w="4644" w:type="dxa"/>
          </w:tcPr>
          <w:p w14:paraId="41DD0A69" w14:textId="77777777" w:rsidR="00E40B9C" w:rsidRDefault="002E6293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7E52B05" w14:textId="77777777" w:rsidR="00E40B9C" w:rsidRPr="00254CF1" w:rsidRDefault="00DD4C2D" w:rsidP="00D63B8D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0DB04698" w14:textId="1E1B91BF" w:rsidR="00E40B9C" w:rsidRDefault="00B6355D" w:rsidP="00D63B8D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Općinskog izbornog povjerenstva</w:t>
            </w:r>
          </w:p>
          <w:p w14:paraId="22B2FCA5" w14:textId="65EF845A" w:rsidR="00B6355D" w:rsidRDefault="00B6355D" w:rsidP="00D63B8D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Općine Sveti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Đurđ</w:t>
            </w:r>
            <w:proofErr w:type="spellEnd"/>
          </w:p>
          <w:p w14:paraId="30B55639" w14:textId="77777777" w:rsidR="00B6355D" w:rsidRPr="00254CF1" w:rsidRDefault="00B6355D" w:rsidP="00D63B8D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</w:p>
          <w:p w14:paraId="3E90FEA6" w14:textId="77777777" w:rsidR="00E40B9C" w:rsidRPr="00254CF1" w:rsidRDefault="00DD4C2D" w:rsidP="00D63B8D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ANA SEKOVANIĆ</w:t>
            </w:r>
          </w:p>
          <w:p w14:paraId="5B860071" w14:textId="77777777" w:rsidR="00E40B9C" w:rsidRDefault="002E6293" w:rsidP="000055B0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DDAA27D" w14:textId="77777777" w:rsidR="00E40B9C" w:rsidRDefault="002E6293" w:rsidP="00E40B9C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D81E9A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7642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00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00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6A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AE6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66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6B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00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AED00E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26C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184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AC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64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62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B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A6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67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8FD8B3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12A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74B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86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04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EE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E4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06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BC8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D7D6C94"/>
    <w:multiLevelType w:val="multilevel"/>
    <w:tmpl w:val="5050A164"/>
    <w:numStyleLink w:val="StyleBoldFirstLevel"/>
  </w:abstractNum>
  <w:abstractNum w:abstractNumId="9" w15:restartNumberingAfterBreak="0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0C"/>
    <w:rsid w:val="0005030C"/>
    <w:rsid w:val="002E6293"/>
    <w:rsid w:val="00574FEB"/>
    <w:rsid w:val="00666F64"/>
    <w:rsid w:val="007750A5"/>
    <w:rsid w:val="00A050A6"/>
    <w:rsid w:val="00B039C1"/>
    <w:rsid w:val="00B6355D"/>
    <w:rsid w:val="00BF77FC"/>
    <w:rsid w:val="00D63B8D"/>
    <w:rsid w:val="00DD4706"/>
    <w:rsid w:val="00DD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0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4D4AF5"/>
    <w:pPr>
      <w:numPr>
        <w:numId w:val="8"/>
      </w:numPr>
      <w:spacing w:before="240"/>
      <w:ind w:left="851"/>
    </w:pPr>
    <w:rPr>
      <w:rFonts w:ascii="Arial" w:hAnsi="Arial"/>
      <w:b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0"/>
      </w:numPr>
    </w:pPr>
  </w:style>
  <w:style w:type="paragraph" w:customStyle="1" w:styleId="NotNumeratedParagraph">
    <w:name w:val="NotNumeratedParagraph"/>
    <w:basedOn w:val="Normal2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8AA46E6-C3CB-4F8F-8F46-EFB9CEB73252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1766</Characters>
  <Application>Microsoft Office Word</Application>
  <DocSecurity>0</DocSecurity>
  <Lines>103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2025-04-30T10:35:00Z</dcterms:created>
  <dcterms:modified xsi:type="dcterms:W3CDTF">2025-04-30T12:54:00Z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97a81a13-6a24-4fb1-9a52-f16bb5ac4fa9</vt:lpwstr>
  </property>
</Properties>
</file>