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4164" w14:textId="0396DB12" w:rsidR="00BC30DD" w:rsidRPr="00BC30DD" w:rsidRDefault="00394BF5" w:rsidP="00BC30DD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01AA03D" wp14:editId="29D4E91E">
            <wp:simplePos x="0" y="0"/>
            <wp:positionH relativeFrom="column">
              <wp:posOffset>76200</wp:posOffset>
            </wp:positionH>
            <wp:positionV relativeFrom="paragraph">
              <wp:posOffset>123190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8E6036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010DCB04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0932124D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60F4D024" w14:textId="77777777" w:rsidR="00BC30DD" w:rsidRDefault="00BC30DD" w:rsidP="00BC30DD">
      <w:pPr>
        <w:pStyle w:val="Normal0"/>
        <w:rPr>
          <w:rFonts w:ascii="Calibri" w:eastAsia="Calibri" w:hAnsi="Calibri" w:cs="Times New Roman"/>
        </w:rPr>
      </w:pPr>
    </w:p>
    <w:p w14:paraId="2AE1D4F3" w14:textId="3B6AB96D" w:rsidR="00BC30DD" w:rsidRDefault="00BC30DD" w:rsidP="00BC30DD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10</w:t>
      </w:r>
    </w:p>
    <w:p w14:paraId="34B34499" w14:textId="77777777" w:rsidR="00BC30DD" w:rsidRDefault="00BC30DD" w:rsidP="00BC30DD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5C5B5EA6" w14:textId="77777777" w:rsidR="00BC30DD" w:rsidRDefault="00BC30DD" w:rsidP="00BC30DD">
      <w:pPr>
        <w:outlineLvl w:val="0"/>
        <w:rPr>
          <w:rFonts w:ascii="Arial" w:eastAsia="Calibri" w:hAnsi="Arial" w:cs="Arial"/>
        </w:rPr>
      </w:pPr>
    </w:p>
    <w:p w14:paraId="384AE191" w14:textId="77777777" w:rsidR="00BC30DD" w:rsidRDefault="00BC30DD" w:rsidP="00BC30DD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2BBC5AA8" w14:textId="77777777" w:rsidR="00BC30DD" w:rsidRDefault="00BC30DD" w:rsidP="00BC30DD">
      <w:pPr>
        <w:pStyle w:val="Normal0"/>
        <w:rPr>
          <w:rFonts w:ascii="Arial" w:eastAsia="Calibri" w:hAnsi="Arial" w:cs="Arial"/>
        </w:rPr>
      </w:pPr>
    </w:p>
    <w:p w14:paraId="73EEB6D8" w14:textId="77777777" w:rsidR="00BC30DD" w:rsidRDefault="00BC30DD" w:rsidP="00BC30DD">
      <w:pPr>
        <w:rPr>
          <w:rFonts w:ascii="Arial" w:eastAsia="Calibri" w:hAnsi="Arial" w:cs="Arial"/>
        </w:rPr>
      </w:pPr>
    </w:p>
    <w:p w14:paraId="27E9782D" w14:textId="77777777" w:rsidR="00BC30DD" w:rsidRDefault="00BC30DD" w:rsidP="00BC30D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1472BDB3" w14:textId="77777777" w:rsidR="00394BF5" w:rsidRDefault="00394BF5" w:rsidP="00394BF5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0E4276A" w14:textId="77777777" w:rsidR="00394BF5" w:rsidRDefault="00394BF5" w:rsidP="00394BF5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1BC8C781" w14:textId="77777777" w:rsidR="00394BF5" w:rsidRDefault="00394BF5" w:rsidP="00394BF5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009A69F9" w14:textId="4EAF972C" w:rsidR="00394BF5" w:rsidRPr="00E4028D" w:rsidRDefault="00E4028D" w:rsidP="00E4028D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4028D">
        <w:rPr>
          <w:rFonts w:ascii="Arial" w:eastAsia="Calibri" w:hAnsi="Arial" w:cs="Arial"/>
          <w:b/>
          <w:bCs/>
          <w:sz w:val="24"/>
          <w:szCs w:val="24"/>
        </w:rPr>
        <w:t>PRAVOVALJANA KANDIDACIJSKA LISTA ZA IZBOR ČLANOVA VIJEĆA MJESNOG ODBORA HRŽENICA</w:t>
      </w:r>
    </w:p>
    <w:p w14:paraId="3EE01B39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681222A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087D00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7B03760" w14:textId="5448A733" w:rsidR="00394BF5" w:rsidRPr="009D1DC8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NARODNA STRANKA - REFORMISTI</w:t>
      </w:r>
    </w:p>
    <w:p w14:paraId="4E493790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  <w:sz w:val="20"/>
          <w:szCs w:val="20"/>
        </w:rPr>
      </w:pPr>
    </w:p>
    <w:p w14:paraId="69E57969" w14:textId="6F507554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Nositelj kandidacijske liste: </w:t>
      </w:r>
      <w:r w:rsidR="00E4028D">
        <w:rPr>
          <w:rFonts w:ascii="Arial" w:eastAsia="Calibri" w:hAnsi="Arial" w:cs="Arial"/>
          <w:sz w:val="20"/>
          <w:szCs w:val="20"/>
        </w:rPr>
        <w:t>NADA CRNKOVIĆ</w:t>
      </w:r>
    </w:p>
    <w:p w14:paraId="236F92C7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A5EA9C6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CA3BD5C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F4308E2" w14:textId="6855F0DE" w:rsidR="00394BF5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NADA CRNKOVIĆ; HRŽENICA, LUDBREŠKA 14;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03.02.1960.; OIB: 41739443052; Ž</w:t>
      </w:r>
    </w:p>
    <w:p w14:paraId="44065468" w14:textId="77777777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48891B" w14:textId="64265294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IVAN DEBELEC; HRŽENICA, LUDBREŠKA 17;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10.03.1990.; OIB: 84913725681; M</w:t>
      </w:r>
    </w:p>
    <w:p w14:paraId="2D3AF1AD" w14:textId="495641A1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D2097C8" w14:textId="715284B1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3. DAMIR JAGIĆ; HRŽENICA, MATIJE GUPCA 34; rođ.09.03.1971.; OIB: 83146532598; M</w:t>
      </w:r>
    </w:p>
    <w:p w14:paraId="05B964C7" w14:textId="345BDE1E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364E4BD" w14:textId="75E4E6C3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4. ĐURĐICA BLAŽIC; HRŽENICA, MIROSLAVA KRLEŽE 27; rođ.09.03.1968.; OIB: 18281813214; Ž</w:t>
      </w:r>
    </w:p>
    <w:p w14:paraId="6975B55B" w14:textId="63BB6143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68F3530" w14:textId="6DE911EF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DAVOR KRALJIĆ; HRŽENICA, LUDBREŠKA 35;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08.02.1976; OIB: 45909499897; M</w:t>
      </w:r>
    </w:p>
    <w:p w14:paraId="2161E0F5" w14:textId="42FFD678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BD38DA9" w14:textId="0D696BBD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6. ZVONKO GRGEK; HRŽENICA, VARAŽDINSKA 54; rođ.06.02.1968; OIB: 98637408201; M</w:t>
      </w:r>
    </w:p>
    <w:p w14:paraId="2056EA15" w14:textId="415EF8DA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37D9923" w14:textId="66DE8252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7. MARINKO GAŠPARIĆ;HRŽENICA, VINOGRADSKA 9; rođ.06.06.1959; OIB: 81422745811; M</w:t>
      </w:r>
    </w:p>
    <w:p w14:paraId="013A8066" w14:textId="3C5C7F27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386DA8E" w14:textId="259D1D32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8. MIRKO STANČIN, HRŽENICA, MIRNI PUT 2; rođ.03.02.1983; OIB: 49227681624; M</w:t>
      </w:r>
    </w:p>
    <w:p w14:paraId="1775CBE0" w14:textId="1D1B1982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3AE4E7E" w14:textId="4CD9FC6B" w:rsidR="00E4028D" w:rsidRDefault="00E4028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9. STJEPAN NOVAK, HRŽENICA, MIROSLAVA KRLEŽE 36;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02.06.1953.; OIB: 55382155898; M</w:t>
      </w:r>
    </w:p>
    <w:p w14:paraId="29B8AC9B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CC27C5E" w14:textId="77777777" w:rsidR="00394BF5" w:rsidRDefault="00394BF5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C29F59E" w14:textId="77777777" w:rsidR="00394BF5" w:rsidRDefault="00394BF5" w:rsidP="00BC30DD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30C09593" w14:textId="77777777" w:rsidR="00394BF5" w:rsidRDefault="00394BF5" w:rsidP="00BC30DD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PREDSJEDNICA</w:t>
      </w:r>
    </w:p>
    <w:p w14:paraId="673706CF" w14:textId="77777777" w:rsidR="00394BF5" w:rsidRDefault="00394BF5" w:rsidP="00BC30DD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Općinskog izbornog povjerenstva</w:t>
      </w:r>
    </w:p>
    <w:p w14:paraId="450D2E4E" w14:textId="77777777" w:rsidR="00394BF5" w:rsidRDefault="00394BF5" w:rsidP="00BC30DD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</w:p>
    <w:p w14:paraId="25B650E3" w14:textId="382ECD33" w:rsidR="00394BF5" w:rsidRDefault="00394BF5" w:rsidP="00BC30DD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ANA SEKOVANIĆ</w:t>
      </w:r>
    </w:p>
    <w:p w14:paraId="7682E9A7" w14:textId="50A47092" w:rsidR="007F3E50" w:rsidRDefault="00BC30DD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6ED7A4EF" wp14:editId="6A9719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5620" cy="646430"/>
            <wp:effectExtent l="1905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01FAAD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36FA6D61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4042F45C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63A54A42" w14:textId="77777777" w:rsidR="00BC30DD" w:rsidRDefault="00BC30DD" w:rsidP="00BC30DD">
      <w:pPr>
        <w:pStyle w:val="Normal0"/>
        <w:rPr>
          <w:rFonts w:ascii="Calibri" w:eastAsia="Calibri" w:hAnsi="Calibri" w:cs="Times New Roman"/>
        </w:rPr>
      </w:pPr>
    </w:p>
    <w:p w14:paraId="571EA1D6" w14:textId="17689DCE" w:rsidR="00BC30DD" w:rsidRDefault="00BC30DD" w:rsidP="00BC30DD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013-03/25-01/1</w:t>
      </w:r>
      <w:r>
        <w:rPr>
          <w:rFonts w:ascii="Arial" w:eastAsia="Calibri" w:hAnsi="Arial" w:cs="Arial"/>
          <w:b/>
          <w:bCs/>
        </w:rPr>
        <w:t>1</w:t>
      </w:r>
    </w:p>
    <w:p w14:paraId="4D33831B" w14:textId="77777777" w:rsidR="00BC30DD" w:rsidRDefault="00BC30DD" w:rsidP="00BC30DD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4C398005" w14:textId="77777777" w:rsidR="00BC30DD" w:rsidRDefault="00BC30DD" w:rsidP="00BC30DD">
      <w:pPr>
        <w:outlineLvl w:val="0"/>
        <w:rPr>
          <w:rFonts w:ascii="Arial" w:eastAsia="Calibri" w:hAnsi="Arial" w:cs="Arial"/>
        </w:rPr>
      </w:pPr>
    </w:p>
    <w:p w14:paraId="54F11828" w14:textId="77777777" w:rsidR="00BC30DD" w:rsidRDefault="00BC30DD" w:rsidP="00BC30DD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4038964A" w14:textId="77777777" w:rsidR="00BC30DD" w:rsidRDefault="00BC30DD" w:rsidP="00BC30DD">
      <w:pPr>
        <w:pStyle w:val="Normal0"/>
        <w:rPr>
          <w:rFonts w:ascii="Arial" w:eastAsia="Calibri" w:hAnsi="Arial" w:cs="Arial"/>
        </w:rPr>
      </w:pPr>
    </w:p>
    <w:p w14:paraId="55EA73F7" w14:textId="77777777" w:rsidR="00BC30DD" w:rsidRDefault="00BC30DD" w:rsidP="00BC30DD">
      <w:pPr>
        <w:rPr>
          <w:rFonts w:ascii="Arial" w:eastAsia="Calibri" w:hAnsi="Arial" w:cs="Arial"/>
        </w:rPr>
      </w:pPr>
    </w:p>
    <w:p w14:paraId="1E6FB7D4" w14:textId="77777777" w:rsidR="00BC30DD" w:rsidRDefault="00BC30DD" w:rsidP="00BC30D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241579C4" w14:textId="66ED0B33" w:rsidR="007F3E50" w:rsidRDefault="007F3E50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ED389CE" w14:textId="045A7B5B" w:rsidR="007F3E50" w:rsidRDefault="007F3E50" w:rsidP="00394BF5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4310EB7" w14:textId="77777777" w:rsidR="00BC30DD" w:rsidRDefault="00BC30DD" w:rsidP="00BC30DD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90E4DDC" w14:textId="77777777" w:rsidR="00BC30DD" w:rsidRPr="00E4028D" w:rsidRDefault="00BC30DD" w:rsidP="00BC30DD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4028D">
        <w:rPr>
          <w:rFonts w:ascii="Arial" w:eastAsia="Calibri" w:hAnsi="Arial" w:cs="Arial"/>
          <w:b/>
          <w:bCs/>
          <w:sz w:val="24"/>
          <w:szCs w:val="24"/>
        </w:rPr>
        <w:t>PRAVOVALJANA KANDIDACIJSKA LISTA ZA IZBOR ČLANOVA VIJEĆA MJESNOG ODBORA HRŽENICA</w:t>
      </w:r>
    </w:p>
    <w:p w14:paraId="3EC0DCAA" w14:textId="638F0AE1" w:rsidR="00394BF5" w:rsidRDefault="00394BF5" w:rsidP="00BC30DD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01A13694" w14:textId="20B78144" w:rsidR="007F3E50" w:rsidRDefault="007F3E50" w:rsidP="00394BF5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AE6DBB5" w14:textId="7B82C817" w:rsidR="007F3E50" w:rsidRPr="00224D43" w:rsidRDefault="007F3E50" w:rsidP="007F3E50">
      <w:pPr>
        <w:pStyle w:val="Normal2"/>
        <w:tabs>
          <w:tab w:val="left" w:pos="851"/>
        </w:tabs>
        <w:rPr>
          <w:rFonts w:ascii="Arial" w:eastAsia="Calibri" w:hAnsi="Arial" w:cs="Arial"/>
          <w:b/>
        </w:rPr>
      </w:pPr>
      <w:r w:rsidRPr="00224D43">
        <w:rPr>
          <w:rFonts w:ascii="Arial" w:eastAsia="Calibri" w:hAnsi="Arial" w:cs="Arial"/>
          <w:b/>
        </w:rPr>
        <w:t>SOCIJALDEMOKRATSKA PARTIJA HRVATSKE – SDP</w:t>
      </w:r>
    </w:p>
    <w:p w14:paraId="135A0087" w14:textId="63431BC1" w:rsidR="007F3E50" w:rsidRDefault="007F3E50" w:rsidP="007F3E50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208CAFA1" w14:textId="60D331F3" w:rsidR="007F3E50" w:rsidRPr="00224D43" w:rsidRDefault="007F3E50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 w:rsidRPr="00224D43">
        <w:rPr>
          <w:rFonts w:ascii="Arial" w:eastAsia="Calibri" w:hAnsi="Arial" w:cs="Arial"/>
          <w:bCs/>
          <w:sz w:val="20"/>
          <w:szCs w:val="20"/>
        </w:rPr>
        <w:t>Nositelj kandidacijske liste: DRAGUTIN KRALJIĆ</w:t>
      </w:r>
    </w:p>
    <w:p w14:paraId="2EAB5573" w14:textId="7DF9DFFC" w:rsidR="007F3E50" w:rsidRDefault="007F3E50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4"/>
          <w:szCs w:val="24"/>
        </w:rPr>
      </w:pPr>
    </w:p>
    <w:p w14:paraId="7612C420" w14:textId="7135E90A" w:rsidR="007F3E50" w:rsidRDefault="007F3E50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 w:rsidRPr="00224D43">
        <w:rPr>
          <w:rFonts w:ascii="Arial" w:eastAsia="Calibri" w:hAnsi="Arial" w:cs="Arial"/>
          <w:bCs/>
          <w:sz w:val="20"/>
          <w:szCs w:val="20"/>
        </w:rPr>
        <w:t>1. DRAGUTIN KRALJIĆ</w:t>
      </w:r>
      <w:r w:rsidR="00224D43" w:rsidRPr="00224D43">
        <w:rPr>
          <w:rFonts w:ascii="Arial" w:eastAsia="Calibri" w:hAnsi="Arial" w:cs="Arial"/>
          <w:bCs/>
          <w:sz w:val="20"/>
          <w:szCs w:val="20"/>
        </w:rPr>
        <w:t xml:space="preserve">; HRŽENICA, </w:t>
      </w:r>
      <w:r w:rsidR="00224D43">
        <w:rPr>
          <w:rFonts w:ascii="Arial" w:eastAsia="Calibri" w:hAnsi="Arial" w:cs="Arial"/>
          <w:bCs/>
          <w:sz w:val="20"/>
          <w:szCs w:val="20"/>
        </w:rPr>
        <w:t xml:space="preserve">KRALJA TOMISLAVA 1; </w:t>
      </w:r>
      <w:proofErr w:type="spellStart"/>
      <w:r w:rsidR="00224D43"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 w:rsidR="00224D43">
        <w:rPr>
          <w:rFonts w:ascii="Arial" w:eastAsia="Calibri" w:hAnsi="Arial" w:cs="Arial"/>
          <w:bCs/>
          <w:sz w:val="20"/>
          <w:szCs w:val="20"/>
        </w:rPr>
        <w:t>. 02.04.1962.; OIB: 83286081912; M</w:t>
      </w:r>
    </w:p>
    <w:p w14:paraId="3C3A2237" w14:textId="7B6385F3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2. JOSIP HIŽAK; HRŽENICA, VARAŽDINSKA 32; rođ.05.10.1976.; OIB: 65753640710; M</w:t>
      </w:r>
    </w:p>
    <w:p w14:paraId="1BBF4812" w14:textId="143C89E6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7182E83C" w14:textId="180B1D02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3. DRAGEC PICEK; HRŽENICA, BRAĆE RADIĆ 11;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20.05.1986.; OIB: 01958896947; M</w:t>
      </w:r>
    </w:p>
    <w:p w14:paraId="7D649EB4" w14:textId="18295C73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05CC6167" w14:textId="3E872212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4. TAMARA VIDOVIĆ; HRŽENICA, BRAĆE RADIĆ 39;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29.09.1987.; OIB: 92366008364; Ž</w:t>
      </w:r>
    </w:p>
    <w:p w14:paraId="6132ECF8" w14:textId="79B9DD87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6A747269" w14:textId="06BE48EB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5. LJILJANA SABOL; HRŽENICA, RADNIČKA 5;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28.08.1980.; OIB: 06500318737; Ž</w:t>
      </w:r>
    </w:p>
    <w:p w14:paraId="4D001013" w14:textId="1675854B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3587404D" w14:textId="68BF9921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6. GORAN ČANAKI; HRŽENICA, MIROSLAVA KRLEŽE 14;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24.07.1989; OIB: 00293717001; M</w:t>
      </w:r>
    </w:p>
    <w:p w14:paraId="19626F4B" w14:textId="70543DBA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6AD0EC39" w14:textId="5610735F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7. MATIJA NOVAK; HRŽENICA, MIRNI PUT 3;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03.03.1990.; OIB: 77434940280; M</w:t>
      </w:r>
    </w:p>
    <w:p w14:paraId="5026D45C" w14:textId="7CADA6E2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2CE827A9" w14:textId="1F636142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8. IVAN KRALJIĆ; HRŽENICA, BRAĆE RADIĆA 46;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05.05.1969.; OIB: 83546442136; M</w:t>
      </w:r>
    </w:p>
    <w:p w14:paraId="4296D2A7" w14:textId="2F1C3AEB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690D1293" w14:textId="30B44B50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9. STJEPAN MIKEC; HRŽENICA, MATIJE GUPCA 11;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 02.06.1957; OIB: 09175741167; M</w:t>
      </w:r>
    </w:p>
    <w:p w14:paraId="0FBA09FE" w14:textId="6F1E0526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6DB885A1" w14:textId="5AEB5105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10901D70" w14:textId="03C60564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5EC98D8A" w14:textId="05F27B90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>PREDSJEDNICA</w:t>
      </w:r>
    </w:p>
    <w:p w14:paraId="427AEF12" w14:textId="01326261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04F4D8BE" w14:textId="7A809D1B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>Općinskog izbornog povjerenstva</w:t>
      </w:r>
    </w:p>
    <w:p w14:paraId="331811CA" w14:textId="1D85F687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Đurđ</w:t>
      </w:r>
      <w:proofErr w:type="spellEnd"/>
    </w:p>
    <w:p w14:paraId="374F48A0" w14:textId="77A1E2B6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18834FFD" w14:textId="113FC143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>ANA SEKOVANIĆ</w:t>
      </w:r>
    </w:p>
    <w:p w14:paraId="55E5CEAD" w14:textId="6C36AA8C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358BEFE1" w14:textId="2852770D" w:rsidR="00BC30DD" w:rsidRDefault="00BC30DD" w:rsidP="00BC30DD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7EADEFCE" wp14:editId="71D5B9FA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B95082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</w:p>
    <w:p w14:paraId="547E5451" w14:textId="65F7A672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0D758F81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720F06CD" w14:textId="77777777" w:rsidR="00BC30DD" w:rsidRDefault="00BC30DD" w:rsidP="00BC30DD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4584D67E" w14:textId="77777777" w:rsidR="00BC30DD" w:rsidRDefault="00BC30DD" w:rsidP="00BC30DD">
      <w:pPr>
        <w:pStyle w:val="Normal0"/>
        <w:rPr>
          <w:rFonts w:ascii="Calibri" w:eastAsia="Calibri" w:hAnsi="Calibri" w:cs="Times New Roman"/>
        </w:rPr>
      </w:pPr>
    </w:p>
    <w:p w14:paraId="14256888" w14:textId="51016C3B" w:rsidR="00BC30DD" w:rsidRDefault="00BC30DD" w:rsidP="00BC30DD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013-03/25-01/1</w:t>
      </w:r>
      <w:r>
        <w:rPr>
          <w:rFonts w:ascii="Arial" w:eastAsia="Calibri" w:hAnsi="Arial" w:cs="Arial"/>
          <w:b/>
          <w:bCs/>
        </w:rPr>
        <w:t>2</w:t>
      </w:r>
    </w:p>
    <w:p w14:paraId="7A27EB31" w14:textId="77777777" w:rsidR="00BC30DD" w:rsidRDefault="00BC30DD" w:rsidP="00BC30DD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2186-21-01-25-1</w:t>
      </w:r>
    </w:p>
    <w:p w14:paraId="6876A312" w14:textId="77777777" w:rsidR="00BC30DD" w:rsidRDefault="00BC30DD" w:rsidP="00BC30DD">
      <w:pPr>
        <w:outlineLvl w:val="0"/>
        <w:rPr>
          <w:rFonts w:ascii="Arial" w:eastAsia="Calibri" w:hAnsi="Arial" w:cs="Arial"/>
        </w:rPr>
      </w:pPr>
    </w:p>
    <w:p w14:paraId="2A5AD583" w14:textId="77777777" w:rsidR="00BC30DD" w:rsidRDefault="00BC30DD" w:rsidP="00BC30DD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79BDD29C" w14:textId="77777777" w:rsidR="00BC30DD" w:rsidRDefault="00BC30DD" w:rsidP="00BC30DD">
      <w:pPr>
        <w:pStyle w:val="Normal0"/>
        <w:rPr>
          <w:rFonts w:ascii="Arial" w:eastAsia="Calibri" w:hAnsi="Arial" w:cs="Arial"/>
        </w:rPr>
      </w:pPr>
    </w:p>
    <w:p w14:paraId="0245AA94" w14:textId="77777777" w:rsidR="00BC30DD" w:rsidRDefault="00BC30DD" w:rsidP="00BC30DD">
      <w:pPr>
        <w:rPr>
          <w:rFonts w:ascii="Arial" w:eastAsia="Calibri" w:hAnsi="Arial" w:cs="Arial"/>
        </w:rPr>
      </w:pPr>
    </w:p>
    <w:p w14:paraId="45ADA5A4" w14:textId="77777777" w:rsidR="00BC30DD" w:rsidRDefault="00BC30DD" w:rsidP="00BC30D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0839A5B0" w14:textId="269608E9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64E0A06B" w14:textId="1877178B" w:rsidR="00224D43" w:rsidRDefault="00224D43" w:rsidP="007F3E50">
      <w:pPr>
        <w:pStyle w:val="Normal2"/>
        <w:tabs>
          <w:tab w:val="left" w:pos="851"/>
        </w:tabs>
        <w:rPr>
          <w:rFonts w:ascii="Arial" w:eastAsia="Calibri" w:hAnsi="Arial" w:cs="Arial"/>
          <w:bCs/>
          <w:sz w:val="20"/>
          <w:szCs w:val="20"/>
        </w:rPr>
      </w:pPr>
    </w:p>
    <w:p w14:paraId="01CAF78F" w14:textId="77777777" w:rsidR="00224D43" w:rsidRDefault="00224D43" w:rsidP="00BC30DD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576DCE1F" w14:textId="77777777" w:rsidR="00394BF5" w:rsidRDefault="00394BF5" w:rsidP="00394BF5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2A896955" w14:textId="77777777" w:rsidR="00394BF5" w:rsidRDefault="00394BF5" w:rsidP="00394BF5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 ZA</w:t>
      </w:r>
    </w:p>
    <w:p w14:paraId="749AB532" w14:textId="77777777" w:rsidR="00394BF5" w:rsidRDefault="00394BF5" w:rsidP="00394BF5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</w:t>
      </w:r>
    </w:p>
    <w:p w14:paraId="4C42CBEE" w14:textId="0D88BE57" w:rsidR="00394BF5" w:rsidRDefault="00394BF5" w:rsidP="00224D4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MJESNOG ODBORA</w:t>
      </w:r>
      <w:r w:rsidR="00224D43">
        <w:rPr>
          <w:rFonts w:ascii="Arial" w:eastAsia="Calibri" w:hAnsi="Arial" w:cs="Arial"/>
          <w:b/>
          <w:sz w:val="24"/>
          <w:szCs w:val="24"/>
        </w:rPr>
        <w:t xml:space="preserve"> HRŽENICA</w:t>
      </w:r>
    </w:p>
    <w:p w14:paraId="39964480" w14:textId="77777777" w:rsidR="00394BF5" w:rsidRDefault="00394BF5" w:rsidP="00394BF5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4CEB093" w14:textId="77777777" w:rsidR="00394BF5" w:rsidRDefault="00394BF5" w:rsidP="00394BF5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3ECB75A" w14:textId="77777777" w:rsidR="00394BF5" w:rsidRDefault="00394BF5" w:rsidP="00394BF5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B42B177" w14:textId="5E38086B" w:rsidR="00394BF5" w:rsidRDefault="00224D43" w:rsidP="00394BF5">
      <w:pPr>
        <w:pStyle w:val="BoldParagraph"/>
        <w:numPr>
          <w:ilvl w:val="0"/>
          <w:numId w:val="2"/>
        </w:numPr>
        <w:ind w:left="714" w:hanging="357"/>
        <w:rPr>
          <w:sz w:val="20"/>
          <w:szCs w:val="20"/>
        </w:rPr>
      </w:pPr>
      <w:r>
        <w:rPr>
          <w:sz w:val="20"/>
          <w:szCs w:val="20"/>
        </w:rPr>
        <w:t>NARODNA STRANKA - REFORMISTI</w:t>
      </w:r>
    </w:p>
    <w:p w14:paraId="589EFDCB" w14:textId="77777777" w:rsidR="00394BF5" w:rsidRDefault="00394BF5" w:rsidP="00394BF5">
      <w:pPr>
        <w:pStyle w:val="BoldParagraph"/>
        <w:numPr>
          <w:ilvl w:val="0"/>
          <w:numId w:val="0"/>
        </w:numPr>
        <w:ind w:left="714"/>
        <w:rPr>
          <w:sz w:val="20"/>
          <w:szCs w:val="20"/>
        </w:rPr>
      </w:pPr>
    </w:p>
    <w:p w14:paraId="667B2D3C" w14:textId="0756C9E3" w:rsidR="00394BF5" w:rsidRDefault="00394BF5" w:rsidP="00394BF5">
      <w:pPr>
        <w:pStyle w:val="NotNumeratedParagraph"/>
        <w:numPr>
          <w:ilvl w:val="1"/>
          <w:numId w:val="2"/>
        </w:numPr>
        <w:ind w:left="714" w:hanging="357"/>
      </w:pPr>
      <w:r>
        <w:t>N</w:t>
      </w:r>
      <w:r w:rsidRPr="00D53BC8">
        <w:t>ositelj</w:t>
      </w:r>
      <w:r>
        <w:t xml:space="preserve"> kandidacijske liste: </w:t>
      </w:r>
      <w:r w:rsidR="00224D43">
        <w:t>NADA CRNKOVIĆ</w:t>
      </w:r>
    </w:p>
    <w:p w14:paraId="1E83447F" w14:textId="77777777" w:rsidR="00394BF5" w:rsidRDefault="00394BF5" w:rsidP="00394BF5">
      <w:pPr>
        <w:pStyle w:val="NotNumeratedParagraph"/>
        <w:ind w:left="720"/>
      </w:pPr>
    </w:p>
    <w:p w14:paraId="2CE76C9E" w14:textId="77777777" w:rsidR="00394BF5" w:rsidRDefault="00394BF5" w:rsidP="00394BF5">
      <w:pPr>
        <w:pStyle w:val="NotNumeratedParagraph"/>
        <w:ind w:left="720"/>
      </w:pPr>
    </w:p>
    <w:p w14:paraId="453EB0E1" w14:textId="77777777" w:rsidR="00394BF5" w:rsidRDefault="00394BF5" w:rsidP="00394BF5">
      <w:pPr>
        <w:pStyle w:val="NotNumeratedParagraph"/>
        <w:ind w:left="720"/>
      </w:pPr>
    </w:p>
    <w:p w14:paraId="11148C85" w14:textId="2C658D28" w:rsidR="00394BF5" w:rsidRPr="009D1DC8" w:rsidRDefault="00224D43" w:rsidP="00394BF5">
      <w:pPr>
        <w:pStyle w:val="NotNumeratedParagraph"/>
        <w:numPr>
          <w:ilvl w:val="0"/>
          <w:numId w:val="2"/>
        </w:numPr>
      </w:pPr>
      <w:r>
        <w:rPr>
          <w:b/>
          <w:bCs/>
        </w:rPr>
        <w:t>SOCIJALDEMOKRATSKA PARTIJA HRVATSKE - SDP</w:t>
      </w:r>
    </w:p>
    <w:p w14:paraId="5C5F898E" w14:textId="77777777" w:rsidR="00394BF5" w:rsidRDefault="00394BF5" w:rsidP="00394BF5">
      <w:pPr>
        <w:pStyle w:val="NotNumeratedParagraph"/>
        <w:rPr>
          <w:b/>
          <w:bCs/>
        </w:rPr>
      </w:pPr>
    </w:p>
    <w:p w14:paraId="582CF21D" w14:textId="756CAF4C" w:rsidR="00394BF5" w:rsidRPr="009D1DC8" w:rsidRDefault="00394BF5" w:rsidP="00394BF5">
      <w:pPr>
        <w:pStyle w:val="NotNumeratedParagraph"/>
        <w:ind w:left="720"/>
      </w:pPr>
      <w:r>
        <w:t xml:space="preserve">Nositelj kandidacijske liste: </w:t>
      </w:r>
      <w:r w:rsidR="00224D43">
        <w:t>DRAGUTIN KRALJIĆ</w:t>
      </w:r>
    </w:p>
    <w:p w14:paraId="4F512118" w14:textId="77777777" w:rsidR="00394BF5" w:rsidRDefault="00394BF5" w:rsidP="00394BF5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66F7865" w14:textId="77777777" w:rsidR="00394BF5" w:rsidRDefault="00394BF5" w:rsidP="00394BF5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6B43122" w14:textId="77777777" w:rsidR="00394BF5" w:rsidRDefault="00394BF5" w:rsidP="00394BF5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9CDD717" w14:textId="77777777" w:rsidR="00394BF5" w:rsidRDefault="00394BF5" w:rsidP="00BC30DD">
      <w:pPr>
        <w:pStyle w:val="Normal2"/>
        <w:keepNext/>
        <w:keepLines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48C18338" w14:textId="77777777" w:rsidR="00394BF5" w:rsidRDefault="00394BF5" w:rsidP="00BC30DD">
      <w:pPr>
        <w:pStyle w:val="Normal2"/>
        <w:keepNext/>
        <w:keepLines/>
        <w:tabs>
          <w:tab w:val="left" w:pos="851"/>
          <w:tab w:val="right" w:pos="2268"/>
          <w:tab w:val="left" w:pos="3261"/>
        </w:tabs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394BF5" w14:paraId="64D89341" w14:textId="77777777" w:rsidTr="0045305A">
        <w:tc>
          <w:tcPr>
            <w:tcW w:w="4644" w:type="dxa"/>
          </w:tcPr>
          <w:p w14:paraId="42D3CA78" w14:textId="77777777" w:rsidR="00394BF5" w:rsidRDefault="00394BF5" w:rsidP="00BC30D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20B303D" w14:textId="77777777" w:rsidR="00394BF5" w:rsidRPr="00254CF1" w:rsidRDefault="00394BF5" w:rsidP="00BC30D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2467B6A" w14:textId="77777777" w:rsidR="00394BF5" w:rsidRDefault="00394BF5" w:rsidP="00BC30D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34F95086" w14:textId="77777777" w:rsidR="00394BF5" w:rsidRDefault="00394BF5" w:rsidP="00BC30D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5B92F54D" w14:textId="77777777" w:rsidR="00394BF5" w:rsidRPr="00254CF1" w:rsidRDefault="00394BF5" w:rsidP="00BC30D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2FD975E6" w14:textId="77777777" w:rsidR="00394BF5" w:rsidRPr="00254CF1" w:rsidRDefault="00394BF5" w:rsidP="00BC30DD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448CB3C0" w14:textId="77777777" w:rsidR="00394BF5" w:rsidRDefault="00394BF5" w:rsidP="00BC30DD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9621E4" w14:textId="77777777" w:rsidR="00394BF5" w:rsidRDefault="00394BF5" w:rsidP="00394BF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119F1CA5" w14:textId="77777777" w:rsidR="00394BF5" w:rsidRDefault="00394BF5" w:rsidP="00394BF5"/>
    <w:p w14:paraId="7CC6120A" w14:textId="77777777" w:rsidR="00113667" w:rsidRDefault="00113667"/>
    <w:sectPr w:rsidR="0011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7D6C94"/>
    <w:multiLevelType w:val="multilevel"/>
    <w:tmpl w:val="5050A164"/>
    <w:numStyleLink w:val="StyleBoldFirstLevel"/>
  </w:abstractNum>
  <w:abstractNum w:abstractNumId="2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F5"/>
    <w:rsid w:val="00113667"/>
    <w:rsid w:val="00224D43"/>
    <w:rsid w:val="00394BF5"/>
    <w:rsid w:val="007F3E50"/>
    <w:rsid w:val="00BC30DD"/>
    <w:rsid w:val="00E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64A1"/>
  <w15:chartTrackingRefBased/>
  <w15:docId w15:val="{40C87A3C-3F2E-4C7F-8B60-185CD92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F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_0"/>
    <w:qFormat/>
    <w:rsid w:val="00394BF5"/>
    <w:pPr>
      <w:spacing w:after="0" w:line="240" w:lineRule="auto"/>
    </w:pPr>
  </w:style>
  <w:style w:type="paragraph" w:customStyle="1" w:styleId="Normal2">
    <w:name w:val="Normal_2"/>
    <w:qFormat/>
    <w:rsid w:val="00394BF5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394BF5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394BF5"/>
    <w:pPr>
      <w:numPr>
        <w:numId w:val="3"/>
      </w:numPr>
    </w:pPr>
  </w:style>
  <w:style w:type="paragraph" w:customStyle="1" w:styleId="NotNumeratedParagraph">
    <w:name w:val="NotNumeratedParagraph"/>
    <w:basedOn w:val="Normal2"/>
    <w:qFormat/>
    <w:rsid w:val="00394B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394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3097</Characters>
  <Application>Microsoft Office Word</Application>
  <DocSecurity>0</DocSecurity>
  <Lines>193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Upravitelj</cp:lastModifiedBy>
  <cp:revision>4</cp:revision>
  <dcterms:created xsi:type="dcterms:W3CDTF">2025-04-30T11:09:00Z</dcterms:created>
  <dcterms:modified xsi:type="dcterms:W3CDTF">2025-04-30T12:52:00Z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4ce7deb6-3c41-4453-8048-29a20b3acec4</vt:lpwstr>
  </property>
</Properties>
</file>