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7991" w14:textId="77777777" w:rsidR="00222E09" w:rsidRDefault="00682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4D690CC1" wp14:editId="521B19B6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70EE5D9B" w14:textId="77777777" w:rsidR="00222E09" w:rsidRDefault="00222E09">
      <w:pPr>
        <w:spacing w:after="0" w:line="240" w:lineRule="auto"/>
        <w:rPr>
          <w:rFonts w:ascii="Times New Roman" w:hAnsi="Times New Roman"/>
          <w:b/>
        </w:rPr>
      </w:pPr>
    </w:p>
    <w:p w14:paraId="0389EA6A" w14:textId="77777777" w:rsidR="00222E09" w:rsidRDefault="00682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5CF29596" w14:textId="77777777" w:rsidR="00222E09" w:rsidRDefault="00682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VARAŽDINSKA ŽUPANIJA</w:t>
      </w:r>
    </w:p>
    <w:p w14:paraId="6161745B" w14:textId="77777777" w:rsidR="00222E09" w:rsidRDefault="00682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OPĆINA SVETI ĐURĐ</w:t>
      </w:r>
    </w:p>
    <w:p w14:paraId="72B9B13B" w14:textId="77777777" w:rsidR="00222E09" w:rsidRDefault="00682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Općinsko vijeće</w:t>
      </w:r>
    </w:p>
    <w:p w14:paraId="58D10D08" w14:textId="77777777" w:rsidR="00222E09" w:rsidRDefault="00222E09">
      <w:pPr>
        <w:spacing w:after="0" w:line="240" w:lineRule="auto"/>
        <w:rPr>
          <w:rFonts w:ascii="Times New Roman" w:hAnsi="Times New Roman"/>
          <w:b/>
        </w:rPr>
      </w:pPr>
    </w:p>
    <w:p w14:paraId="66EDDB9F" w14:textId="77777777" w:rsidR="00222E09" w:rsidRPr="002261CF" w:rsidRDefault="00682401">
      <w:pPr>
        <w:spacing w:after="0" w:line="240" w:lineRule="auto"/>
        <w:rPr>
          <w:rFonts w:ascii="Times New Roman" w:hAnsi="Times New Roman"/>
        </w:rPr>
      </w:pPr>
      <w:r w:rsidRPr="002261CF">
        <w:rPr>
          <w:rFonts w:ascii="Times New Roman" w:hAnsi="Times New Roman"/>
        </w:rPr>
        <w:t>KLASA: 351-05/25-01/2</w:t>
      </w:r>
    </w:p>
    <w:p w14:paraId="4E0F5C4B" w14:textId="77777777" w:rsidR="00222E09" w:rsidRPr="002261CF" w:rsidRDefault="00682401">
      <w:pPr>
        <w:spacing w:after="0" w:line="240" w:lineRule="auto"/>
        <w:rPr>
          <w:rFonts w:ascii="Times New Roman" w:hAnsi="Times New Roman"/>
        </w:rPr>
      </w:pPr>
      <w:r w:rsidRPr="002261CF">
        <w:rPr>
          <w:rFonts w:ascii="Times New Roman" w:hAnsi="Times New Roman"/>
        </w:rPr>
        <w:t xml:space="preserve">URBROJ: </w:t>
      </w:r>
      <w:r w:rsidRPr="002261CF">
        <w:rPr>
          <w:rFonts w:ascii="Times New Roman" w:hAnsi="Times New Roman"/>
          <w:noProof/>
        </w:rPr>
        <w:t>2186-21-02-25-1</w:t>
      </w:r>
    </w:p>
    <w:p w14:paraId="3E549AEA" w14:textId="77777777" w:rsidR="00222E09" w:rsidRPr="002261CF" w:rsidRDefault="00682401">
      <w:pPr>
        <w:spacing w:after="0" w:line="240" w:lineRule="auto"/>
        <w:rPr>
          <w:rFonts w:ascii="Times New Roman" w:hAnsi="Times New Roman"/>
          <w:i/>
          <w:sz w:val="20"/>
        </w:rPr>
      </w:pPr>
      <w:r w:rsidRPr="002261CF">
        <w:rPr>
          <w:rFonts w:ascii="Times New Roman" w:hAnsi="Times New Roman"/>
        </w:rPr>
        <w:t xml:space="preserve">Sveti </w:t>
      </w:r>
      <w:proofErr w:type="spellStart"/>
      <w:r w:rsidRPr="002261CF">
        <w:rPr>
          <w:rFonts w:ascii="Times New Roman" w:hAnsi="Times New Roman"/>
        </w:rPr>
        <w:t>Đurđ</w:t>
      </w:r>
      <w:proofErr w:type="spellEnd"/>
      <w:r w:rsidRPr="002261CF">
        <w:rPr>
          <w:rFonts w:ascii="Times New Roman" w:hAnsi="Times New Roman"/>
        </w:rPr>
        <w:t xml:space="preserve">, </w:t>
      </w:r>
      <w:r w:rsidRPr="002261CF">
        <w:rPr>
          <w:rFonts w:ascii="Times New Roman" w:hAnsi="Times New Roman"/>
          <w:noProof/>
        </w:rPr>
        <w:t xml:space="preserve">3. prosinca </w:t>
      </w:r>
      <w:r w:rsidRPr="002261CF">
        <w:rPr>
          <w:rFonts w:ascii="Times New Roman" w:hAnsi="Times New Roman"/>
        </w:rPr>
        <w:t>2025.</w:t>
      </w:r>
    </w:p>
    <w:p w14:paraId="4EC7CB8A" w14:textId="77777777" w:rsidR="00222E09" w:rsidRPr="002261CF" w:rsidRDefault="00222E09">
      <w:pPr>
        <w:spacing w:after="0" w:line="240" w:lineRule="auto"/>
        <w:rPr>
          <w:rFonts w:ascii="Times New Roman" w:hAnsi="Times New Roman"/>
          <w:i/>
        </w:rPr>
      </w:pPr>
    </w:p>
    <w:p w14:paraId="61D84060" w14:textId="77777777" w:rsidR="00222E09" w:rsidRPr="002261CF" w:rsidRDefault="00222E09">
      <w:pPr>
        <w:spacing w:after="0" w:line="240" w:lineRule="auto"/>
        <w:rPr>
          <w:rFonts w:ascii="Times New Roman" w:hAnsi="Times New Roman"/>
          <w:i/>
        </w:rPr>
      </w:pPr>
    </w:p>
    <w:p w14:paraId="402A9B83" w14:textId="77777777" w:rsidR="00222E09" w:rsidRPr="002261CF" w:rsidRDefault="00682401">
      <w:pPr>
        <w:ind w:firstLine="708"/>
        <w:jc w:val="both"/>
        <w:rPr>
          <w:rFonts w:ascii="Times New Roman" w:hAnsi="Times New Roman"/>
          <w:b/>
          <w:sz w:val="24"/>
        </w:rPr>
      </w:pPr>
      <w:r w:rsidRPr="002261CF">
        <w:rPr>
          <w:rFonts w:ascii="Times New Roman" w:hAnsi="Times New Roman"/>
          <w:sz w:val="24"/>
        </w:rPr>
        <w:t xml:space="preserve">Na temelju članka 66. Zakona o gospodarenju otpadom („Narodne novine“ broj 84/21. i 142/23.) i članka 22. Statuta Općine Sveti </w:t>
      </w:r>
      <w:proofErr w:type="spellStart"/>
      <w:r w:rsidRPr="002261CF">
        <w:rPr>
          <w:rFonts w:ascii="Times New Roman" w:hAnsi="Times New Roman"/>
          <w:sz w:val="24"/>
        </w:rPr>
        <w:t>Đurđ</w:t>
      </w:r>
      <w:proofErr w:type="spellEnd"/>
      <w:r w:rsidRPr="002261CF">
        <w:rPr>
          <w:rFonts w:ascii="Times New Roman" w:hAnsi="Times New Roman"/>
          <w:sz w:val="24"/>
        </w:rPr>
        <w:t xml:space="preserve"> („Službeni Vjesnik Varaždinske županije“ broj 30/21. i 18/23.), Općinsko vijeće Općine Sveti </w:t>
      </w:r>
      <w:proofErr w:type="spellStart"/>
      <w:r w:rsidRPr="002261CF">
        <w:rPr>
          <w:rFonts w:ascii="Times New Roman" w:hAnsi="Times New Roman"/>
          <w:sz w:val="24"/>
        </w:rPr>
        <w:t>Đurđ</w:t>
      </w:r>
      <w:proofErr w:type="spellEnd"/>
      <w:r w:rsidRPr="002261CF">
        <w:rPr>
          <w:rFonts w:ascii="Times New Roman" w:hAnsi="Times New Roman"/>
          <w:sz w:val="24"/>
        </w:rPr>
        <w:t xml:space="preserve"> na svojoj 4. sjednici održ</w:t>
      </w:r>
      <w:r w:rsidRPr="002261CF">
        <w:rPr>
          <w:rFonts w:ascii="Times New Roman" w:hAnsi="Times New Roman"/>
          <w:sz w:val="24"/>
        </w:rPr>
        <w:t xml:space="preserve">anoj 3.12. 2025. godine donosi </w:t>
      </w:r>
    </w:p>
    <w:p w14:paraId="3D9CB500" w14:textId="77777777" w:rsidR="00222E09" w:rsidRPr="002261CF" w:rsidRDefault="00682401">
      <w:pPr>
        <w:spacing w:after="0"/>
        <w:jc w:val="center"/>
        <w:rPr>
          <w:rFonts w:ascii="Times New Roman" w:hAnsi="Times New Roman"/>
          <w:b/>
          <w:sz w:val="28"/>
        </w:rPr>
      </w:pPr>
      <w:r w:rsidRPr="002261CF">
        <w:rPr>
          <w:rFonts w:ascii="Times New Roman" w:hAnsi="Times New Roman"/>
          <w:b/>
          <w:sz w:val="28"/>
        </w:rPr>
        <w:t xml:space="preserve">O D L U K U </w:t>
      </w:r>
    </w:p>
    <w:p w14:paraId="3FD8949F" w14:textId="77777777" w:rsidR="00222E09" w:rsidRPr="002261CF" w:rsidRDefault="00682401">
      <w:pPr>
        <w:spacing w:after="0"/>
        <w:jc w:val="center"/>
        <w:rPr>
          <w:rFonts w:ascii="Times New Roman" w:hAnsi="Times New Roman"/>
          <w:b/>
          <w:sz w:val="28"/>
        </w:rPr>
      </w:pPr>
      <w:r w:rsidRPr="002261CF">
        <w:rPr>
          <w:rFonts w:ascii="Times New Roman" w:hAnsi="Times New Roman"/>
          <w:b/>
          <w:sz w:val="24"/>
        </w:rPr>
        <w:t>o izmjeni i dopuni</w:t>
      </w:r>
    </w:p>
    <w:p w14:paraId="72CA6682" w14:textId="77777777" w:rsidR="00222E09" w:rsidRPr="002261CF" w:rsidRDefault="00682401">
      <w:pPr>
        <w:spacing w:after="0"/>
        <w:jc w:val="center"/>
        <w:rPr>
          <w:rFonts w:ascii="Times New Roman" w:hAnsi="Times New Roman"/>
          <w:b/>
          <w:sz w:val="24"/>
        </w:rPr>
      </w:pPr>
      <w:r w:rsidRPr="002261CF">
        <w:rPr>
          <w:rFonts w:ascii="Times New Roman" w:hAnsi="Times New Roman"/>
          <w:b/>
          <w:sz w:val="24"/>
        </w:rPr>
        <w:t xml:space="preserve">Odluke o načinu pružanja javne usluge sakupljanja komunalnog otpada </w:t>
      </w:r>
    </w:p>
    <w:p w14:paraId="59CB85C2" w14:textId="77777777" w:rsidR="00222E09" w:rsidRPr="002261CF" w:rsidRDefault="00682401">
      <w:pPr>
        <w:spacing w:after="0"/>
        <w:jc w:val="center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b/>
          <w:sz w:val="24"/>
        </w:rPr>
        <w:t xml:space="preserve">na području Općine Sveti </w:t>
      </w:r>
      <w:proofErr w:type="spellStart"/>
      <w:r w:rsidRPr="002261CF">
        <w:rPr>
          <w:rFonts w:ascii="Times New Roman" w:hAnsi="Times New Roman"/>
          <w:b/>
          <w:sz w:val="24"/>
        </w:rPr>
        <w:t>Đurđ</w:t>
      </w:r>
      <w:proofErr w:type="spellEnd"/>
    </w:p>
    <w:p w14:paraId="6FD7391E" w14:textId="77777777" w:rsidR="00222E09" w:rsidRPr="002261CF" w:rsidRDefault="00222E09">
      <w:pPr>
        <w:jc w:val="center"/>
        <w:rPr>
          <w:rFonts w:ascii="Times New Roman" w:hAnsi="Times New Roman"/>
          <w:sz w:val="24"/>
        </w:rPr>
      </w:pPr>
    </w:p>
    <w:p w14:paraId="2EB72557" w14:textId="77777777" w:rsidR="00222E09" w:rsidRPr="002261CF" w:rsidRDefault="00682401">
      <w:pPr>
        <w:jc w:val="center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 xml:space="preserve">Članak 1. </w:t>
      </w:r>
    </w:p>
    <w:p w14:paraId="432054BF" w14:textId="77777777" w:rsidR="00222E09" w:rsidRPr="002261CF" w:rsidRDefault="00682401">
      <w:pPr>
        <w:ind w:firstLine="708"/>
        <w:jc w:val="both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 xml:space="preserve">U Odluci o načinu pružanja javne usluge sakupljanja komunalnog otpada na području Općine Sveti </w:t>
      </w:r>
      <w:proofErr w:type="spellStart"/>
      <w:r w:rsidRPr="002261CF">
        <w:rPr>
          <w:rFonts w:ascii="Times New Roman" w:hAnsi="Times New Roman"/>
          <w:sz w:val="24"/>
        </w:rPr>
        <w:t>Đurđ</w:t>
      </w:r>
      <w:proofErr w:type="spellEnd"/>
      <w:r w:rsidRPr="002261CF">
        <w:rPr>
          <w:rFonts w:ascii="Times New Roman" w:hAnsi="Times New Roman"/>
          <w:sz w:val="24"/>
        </w:rPr>
        <w:t xml:space="preserve"> („Službeni vjesnik Varaždinske županije“, broj 10/25.) (dalje u tekstu: Odluka o načinu pružanja javne usluge sakupljanja komunalnog otpada), mijenja se čla</w:t>
      </w:r>
      <w:r w:rsidRPr="002261CF">
        <w:rPr>
          <w:rFonts w:ascii="Times New Roman" w:hAnsi="Times New Roman"/>
          <w:sz w:val="24"/>
        </w:rPr>
        <w:t xml:space="preserve">nak 2. na način da isti sada glasi: </w:t>
      </w:r>
    </w:p>
    <w:p w14:paraId="4A5FEA91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 xml:space="preserve">„Pojmovi koji se koriste  u ovoj Odluci imaju značenje koje je utvrđeno u članku 4. Zakona o gospodarenju otpadom („Narodne novine“, broj 84/21. i </w:t>
      </w:r>
      <w:r w:rsidRPr="002261CF">
        <w:rPr>
          <w:rFonts w:ascii="Times New Roman" w:hAnsi="Times New Roman"/>
          <w:i/>
          <w:sz w:val="24"/>
        </w:rPr>
        <w:t>142</w:t>
      </w:r>
      <w:r w:rsidRPr="002261CF">
        <w:rPr>
          <w:rFonts w:ascii="Times New Roman" w:hAnsi="Times New Roman"/>
          <w:i/>
          <w:sz w:val="24"/>
        </w:rPr>
        <w:t>/23.).“</w:t>
      </w:r>
    </w:p>
    <w:p w14:paraId="5CB6ABF1" w14:textId="77777777" w:rsidR="00222E09" w:rsidRPr="002261CF" w:rsidRDefault="00222E09">
      <w:pPr>
        <w:rPr>
          <w:rFonts w:ascii="Times New Roman" w:hAnsi="Times New Roman"/>
          <w:sz w:val="24"/>
        </w:rPr>
      </w:pPr>
    </w:p>
    <w:p w14:paraId="66EF32A3" w14:textId="77777777" w:rsidR="00222E09" w:rsidRPr="002261CF" w:rsidRDefault="00682401">
      <w:pPr>
        <w:jc w:val="center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>Članak 2.</w:t>
      </w:r>
    </w:p>
    <w:p w14:paraId="01767B40" w14:textId="77777777" w:rsidR="00222E09" w:rsidRPr="002261CF" w:rsidRDefault="00682401">
      <w:pPr>
        <w:ind w:firstLine="708"/>
        <w:jc w:val="both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>U Odluci o načinu pružanja javne usluge sakupljanj</w:t>
      </w:r>
      <w:r w:rsidRPr="002261CF">
        <w:rPr>
          <w:rFonts w:ascii="Times New Roman" w:hAnsi="Times New Roman"/>
          <w:sz w:val="24"/>
        </w:rPr>
        <w:t xml:space="preserve">a komunalnog otpada mijenja se članak 27. stavak 1. na način da isti sada glasi: </w:t>
      </w:r>
    </w:p>
    <w:p w14:paraId="3962E62C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 xml:space="preserve">„(1) Cijena obvezne minimalne javne usluge za korisnike javne usluge razvrstane u kategoriju korisnika kućanstvo određuje se u iznosu od </w:t>
      </w:r>
      <w:r w:rsidRPr="002261CF">
        <w:rPr>
          <w:rFonts w:ascii="Times New Roman" w:hAnsi="Times New Roman"/>
          <w:i/>
          <w:sz w:val="24"/>
        </w:rPr>
        <w:t xml:space="preserve">15,13 </w:t>
      </w:r>
      <w:proofErr w:type="spellStart"/>
      <w:r w:rsidRPr="002261CF">
        <w:rPr>
          <w:rFonts w:ascii="Times New Roman" w:hAnsi="Times New Roman"/>
          <w:i/>
          <w:sz w:val="24"/>
        </w:rPr>
        <w:t>eur</w:t>
      </w:r>
      <w:proofErr w:type="spellEnd"/>
      <w:r w:rsidRPr="002261CF">
        <w:rPr>
          <w:rFonts w:ascii="Times New Roman" w:hAnsi="Times New Roman"/>
          <w:i/>
          <w:sz w:val="24"/>
        </w:rPr>
        <w:t xml:space="preserve"> + PDV.“</w:t>
      </w:r>
    </w:p>
    <w:p w14:paraId="2224E800" w14:textId="77777777" w:rsidR="00222E09" w:rsidRPr="002261CF" w:rsidRDefault="00222E09">
      <w:pPr>
        <w:rPr>
          <w:rFonts w:ascii="Times New Roman" w:hAnsi="Times New Roman"/>
          <w:sz w:val="24"/>
        </w:rPr>
      </w:pPr>
    </w:p>
    <w:p w14:paraId="7CE507E9" w14:textId="77777777" w:rsidR="00222E09" w:rsidRPr="002261CF" w:rsidRDefault="00682401">
      <w:pPr>
        <w:jc w:val="center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>Članak 3.</w:t>
      </w:r>
    </w:p>
    <w:p w14:paraId="796D7385" w14:textId="77777777" w:rsidR="00222E09" w:rsidRPr="002261CF" w:rsidRDefault="00682401">
      <w:pPr>
        <w:ind w:firstLine="708"/>
        <w:jc w:val="both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 xml:space="preserve">U Odluci o načinu pružanja javne usluge sakupljanja komunalnog otpada mijenja se članak 31. stavak 2. na način da isti sada glasi: </w:t>
      </w:r>
    </w:p>
    <w:p w14:paraId="76F5BB83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lastRenderedPageBreak/>
        <w:t>„(2) Popust na cijenu javne usluge odobrava se korisnicima prema predanoj količini miješanog komunalnog otpada mjesečno, i t</w:t>
      </w:r>
      <w:r w:rsidRPr="002261CF">
        <w:rPr>
          <w:rFonts w:ascii="Times New Roman" w:hAnsi="Times New Roman"/>
          <w:i/>
          <w:sz w:val="24"/>
        </w:rPr>
        <w:t xml:space="preserve">o: </w:t>
      </w:r>
    </w:p>
    <w:p w14:paraId="4C2776B7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 xml:space="preserve">1. za korisnike usluge razvrstane u kategoriju korisnika kućanstvo: </w:t>
      </w:r>
    </w:p>
    <w:p w14:paraId="21023A80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 xml:space="preserve">- 60 litara – </w:t>
      </w:r>
      <w:r w:rsidRPr="002261CF">
        <w:rPr>
          <w:rFonts w:ascii="Times New Roman" w:hAnsi="Times New Roman"/>
          <w:i/>
          <w:sz w:val="24"/>
        </w:rPr>
        <w:t xml:space="preserve">9,83 € </w:t>
      </w:r>
    </w:p>
    <w:p w14:paraId="6D8B092E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 xml:space="preserve">- 120 litara – </w:t>
      </w:r>
      <w:r w:rsidRPr="002261CF">
        <w:rPr>
          <w:rFonts w:ascii="Times New Roman" w:hAnsi="Times New Roman"/>
          <w:i/>
          <w:sz w:val="24"/>
        </w:rPr>
        <w:t xml:space="preserve">2,27 € </w:t>
      </w:r>
    </w:p>
    <w:p w14:paraId="09EC0AE6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 xml:space="preserve">2. za korisnike usluge razvrstane u kategoriju korisnika koji nije kućanstvo: </w:t>
      </w:r>
    </w:p>
    <w:p w14:paraId="3F6ABD4C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 xml:space="preserve">- 120 litara - 144,04 € </w:t>
      </w:r>
    </w:p>
    <w:p w14:paraId="7CECD8BC" w14:textId="77777777" w:rsidR="00222E09" w:rsidRPr="002261CF" w:rsidRDefault="00682401">
      <w:pPr>
        <w:jc w:val="both"/>
        <w:rPr>
          <w:rFonts w:ascii="Times New Roman" w:hAnsi="Times New Roman"/>
          <w:i/>
          <w:sz w:val="24"/>
        </w:rPr>
      </w:pPr>
      <w:r w:rsidRPr="002261CF">
        <w:rPr>
          <w:rFonts w:ascii="Times New Roman" w:hAnsi="Times New Roman"/>
          <w:i/>
          <w:sz w:val="24"/>
        </w:rPr>
        <w:t>- 240 litara - 121,82 €“.</w:t>
      </w:r>
    </w:p>
    <w:p w14:paraId="2543931E" w14:textId="77777777" w:rsidR="00222E09" w:rsidRPr="002261CF" w:rsidRDefault="00222E09">
      <w:pPr>
        <w:jc w:val="both"/>
        <w:rPr>
          <w:rFonts w:ascii="Times New Roman" w:hAnsi="Times New Roman"/>
          <w:sz w:val="24"/>
        </w:rPr>
      </w:pPr>
    </w:p>
    <w:p w14:paraId="2C6FB240" w14:textId="77777777" w:rsidR="00222E09" w:rsidRPr="002261CF" w:rsidRDefault="00682401">
      <w:pPr>
        <w:jc w:val="center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>Članak 4.</w:t>
      </w:r>
    </w:p>
    <w:p w14:paraId="54161E9C" w14:textId="77777777" w:rsidR="00222E09" w:rsidRPr="002261CF" w:rsidRDefault="00682401">
      <w:pPr>
        <w:ind w:firstLine="708"/>
        <w:jc w:val="both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>Ostale odredbe Odluke o  načinu pružanja javne usluge sakupljanja komunalnog otpada koje nisu u suprotnosti s odred</w:t>
      </w:r>
      <w:r w:rsidRPr="002261CF">
        <w:rPr>
          <w:rFonts w:ascii="Times New Roman" w:hAnsi="Times New Roman"/>
          <w:sz w:val="24"/>
        </w:rPr>
        <w:t xml:space="preserve">bama ove Odluke ostaju nepromijenjene. </w:t>
      </w:r>
    </w:p>
    <w:p w14:paraId="6FA12CF2" w14:textId="77777777" w:rsidR="00222E09" w:rsidRPr="002261CF" w:rsidRDefault="00222E09">
      <w:pPr>
        <w:rPr>
          <w:rFonts w:ascii="Times New Roman" w:hAnsi="Times New Roman"/>
          <w:sz w:val="24"/>
        </w:rPr>
      </w:pPr>
    </w:p>
    <w:p w14:paraId="15463DCC" w14:textId="77777777" w:rsidR="00222E09" w:rsidRPr="002261CF" w:rsidRDefault="00682401">
      <w:pPr>
        <w:jc w:val="center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>Članak 5.</w:t>
      </w:r>
    </w:p>
    <w:p w14:paraId="42BD7494" w14:textId="77777777" w:rsidR="00222E09" w:rsidRPr="002261CF" w:rsidRDefault="00682401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2261CF">
        <w:rPr>
          <w:rFonts w:ascii="Times New Roman" w:hAnsi="Times New Roman"/>
          <w:sz w:val="24"/>
        </w:rPr>
        <w:t xml:space="preserve">Ova Odluka objavit će se u „Službenom vjesniku Varaždinske županije“, a stupa na snagu 1.1.2026. godine. </w:t>
      </w:r>
    </w:p>
    <w:p w14:paraId="792E37D1" w14:textId="77777777" w:rsidR="00222E09" w:rsidRPr="002261CF" w:rsidRDefault="00222E09">
      <w:pPr>
        <w:jc w:val="center"/>
        <w:rPr>
          <w:rFonts w:ascii="Times New Roman" w:hAnsi="Times New Roman"/>
        </w:rPr>
      </w:pPr>
    </w:p>
    <w:p w14:paraId="7D2035E6" w14:textId="77777777" w:rsidR="00222E09" w:rsidRPr="002261CF" w:rsidRDefault="00682401">
      <w:pPr>
        <w:jc w:val="center"/>
        <w:rPr>
          <w:rFonts w:ascii="Times New Roman" w:hAnsi="Times New Roman"/>
        </w:rPr>
      </w:pPr>
      <w:r w:rsidRPr="002261CF">
        <w:rPr>
          <w:rFonts w:ascii="Times New Roman" w:hAnsi="Times New Roman"/>
        </w:rPr>
        <w:t>OPĆINSKO VIJEĆE OPĆINE SVETI ĐURĐ</w:t>
      </w:r>
    </w:p>
    <w:p w14:paraId="57C0A4D3" w14:textId="77777777" w:rsidR="00222E09" w:rsidRPr="002261CF" w:rsidRDefault="00222E09">
      <w:pPr>
        <w:spacing w:line="276" w:lineRule="auto"/>
        <w:jc w:val="right"/>
        <w:rPr>
          <w:rFonts w:ascii="Times New Roman" w:hAnsi="Times New Roman"/>
        </w:rPr>
      </w:pPr>
    </w:p>
    <w:p w14:paraId="14801EA1" w14:textId="77777777" w:rsidR="00222E09" w:rsidRPr="002261CF" w:rsidRDefault="00682401">
      <w:pPr>
        <w:spacing w:line="276" w:lineRule="auto"/>
        <w:jc w:val="right"/>
        <w:rPr>
          <w:rFonts w:ascii="Times New Roman" w:hAnsi="Times New Roman"/>
        </w:rPr>
      </w:pPr>
      <w:r w:rsidRPr="002261CF">
        <w:rPr>
          <w:rFonts w:ascii="Times New Roman" w:hAnsi="Times New Roman"/>
        </w:rPr>
        <w:t xml:space="preserve">Predsjednik Općinskog vijeća </w:t>
      </w:r>
    </w:p>
    <w:p w14:paraId="1223B027" w14:textId="77777777" w:rsidR="00222E09" w:rsidRPr="002261CF" w:rsidRDefault="00682401">
      <w:pPr>
        <w:spacing w:line="276" w:lineRule="auto"/>
        <w:jc w:val="right"/>
        <w:rPr>
          <w:rFonts w:ascii="Times New Roman" w:hAnsi="Times New Roman"/>
        </w:rPr>
      </w:pPr>
      <w:r w:rsidRPr="002261CF">
        <w:rPr>
          <w:rFonts w:ascii="Times New Roman" w:hAnsi="Times New Roman"/>
        </w:rPr>
        <w:t>Davor Kraljić</w:t>
      </w:r>
    </w:p>
    <w:p w14:paraId="7E297B57" w14:textId="77777777" w:rsidR="00222E09" w:rsidRPr="002261CF" w:rsidRDefault="00222E09">
      <w:pPr>
        <w:spacing w:after="0" w:line="240" w:lineRule="auto"/>
        <w:rPr>
          <w:rFonts w:ascii="Times New Roman" w:hAnsi="Times New Roman"/>
        </w:rPr>
      </w:pPr>
    </w:p>
    <w:p w14:paraId="186DBB22" w14:textId="77777777" w:rsidR="00222E09" w:rsidRPr="002261CF" w:rsidRDefault="00222E09">
      <w:pPr>
        <w:spacing w:after="0" w:line="240" w:lineRule="auto"/>
        <w:rPr>
          <w:rFonts w:ascii="Times New Roman" w:hAnsi="Times New Roman"/>
        </w:rPr>
      </w:pPr>
    </w:p>
    <w:p w14:paraId="44B0CB03" w14:textId="77777777" w:rsidR="00222E09" w:rsidRDefault="00222E09">
      <w:pPr>
        <w:spacing w:after="0" w:line="240" w:lineRule="auto"/>
        <w:rPr>
          <w:rFonts w:ascii="Times New Roman" w:hAnsi="Times New Roman"/>
        </w:rPr>
      </w:pPr>
    </w:p>
    <w:sectPr w:rsidR="00222E09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B66A" w14:textId="77777777" w:rsidR="00682401" w:rsidRDefault="00682401">
      <w:pPr>
        <w:spacing w:after="0" w:line="240" w:lineRule="auto"/>
      </w:pPr>
      <w:r>
        <w:separator/>
      </w:r>
    </w:p>
  </w:endnote>
  <w:endnote w:type="continuationSeparator" w:id="0">
    <w:p w14:paraId="3FC6A588" w14:textId="77777777" w:rsidR="00682401" w:rsidRDefault="0068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1DCA" w14:textId="77777777" w:rsidR="00682401" w:rsidRDefault="00682401">
      <w:pPr>
        <w:spacing w:after="0" w:line="240" w:lineRule="auto"/>
      </w:pPr>
      <w:r>
        <w:separator/>
      </w:r>
    </w:p>
  </w:footnote>
  <w:footnote w:type="continuationSeparator" w:id="0">
    <w:p w14:paraId="4570CB16" w14:textId="77777777" w:rsidR="00682401" w:rsidRDefault="0068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8C8C" w14:textId="77777777" w:rsidR="00222E09" w:rsidRDefault="00682401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F4C6CF5" wp14:editId="21FCCA86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5CB8" w14:textId="77777777" w:rsidR="00222E09" w:rsidRDefault="00682401">
    <w:pPr>
      <w:pStyle w:val="Zaglavlje"/>
      <w:jc w:val="right"/>
    </w:pPr>
    <w:r>
      <w:rPr>
        <w:noProof/>
      </w:rPr>
      <w:drawing>
        <wp:inline distT="0" distB="0" distL="0" distR="0" wp14:anchorId="79F23BA6" wp14:editId="5CE74401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09"/>
    <w:rsid w:val="00222E09"/>
    <w:rsid w:val="002261CF"/>
    <w:rsid w:val="006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E5AA"/>
  <w15:docId w15:val="{DB8520DF-B379-458D-8B2F-D919A0D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Upravitelj</cp:lastModifiedBy>
  <cp:revision>2</cp:revision>
  <dcterms:created xsi:type="dcterms:W3CDTF">2025-12-05T08:26:00Z</dcterms:created>
  <dcterms:modified xsi:type="dcterms:W3CDTF">2025-12-08T12:43:00Z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2e7d3187-2b4d-4261-b808-ebdb9dca2b04</vt:lpwstr>
  </property>
</Properties>
</file>