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48863" w14:textId="7F6FC69B" w:rsidR="008837B3" w:rsidRDefault="008837B3" w:rsidP="008837B3">
      <w:pPr>
        <w:pStyle w:val="StandardWeb"/>
        <w:jc w:val="right"/>
        <w:rPr>
          <w:rStyle w:val="Naglaeno"/>
        </w:rPr>
      </w:pPr>
      <w:r>
        <w:rPr>
          <w:rStyle w:val="Naglaeno"/>
        </w:rPr>
        <w:t>OBRAZAC 2</w:t>
      </w:r>
    </w:p>
    <w:p w14:paraId="7E2331F3" w14:textId="77777777" w:rsidR="008837B3" w:rsidRDefault="008837B3" w:rsidP="008837B3">
      <w:pPr>
        <w:pStyle w:val="StandardWeb"/>
        <w:jc w:val="right"/>
        <w:rPr>
          <w:rStyle w:val="Naglaeno"/>
        </w:rPr>
      </w:pPr>
    </w:p>
    <w:p w14:paraId="41D02988" w14:textId="1CCD8F06" w:rsidR="008837B3" w:rsidRDefault="008837B3" w:rsidP="008837B3">
      <w:pPr>
        <w:pStyle w:val="StandardWeb"/>
        <w:jc w:val="center"/>
      </w:pPr>
      <w:r>
        <w:rPr>
          <w:rStyle w:val="Naglaeno"/>
        </w:rPr>
        <w:t>IZJAVA O BROJU RAČUNA (IBAN)</w:t>
      </w:r>
    </w:p>
    <w:p w14:paraId="7F20FD13" w14:textId="77777777" w:rsidR="008837B3" w:rsidRDefault="008837B3" w:rsidP="008837B3">
      <w:pPr>
        <w:pStyle w:val="StandardWeb"/>
      </w:pPr>
    </w:p>
    <w:p w14:paraId="69D61B99" w14:textId="449ABBBC" w:rsidR="008837B3" w:rsidRDefault="008837B3" w:rsidP="008837B3">
      <w:pPr>
        <w:pStyle w:val="StandardWeb"/>
      </w:pPr>
      <w:r>
        <w:t>Ja, __________________________________________</w:t>
      </w:r>
      <w:r>
        <w:br/>
        <w:t>(ime i prezime roditelja/skrbnika)</w:t>
      </w:r>
    </w:p>
    <w:p w14:paraId="55EDAA93" w14:textId="3E064E7D" w:rsidR="008837B3" w:rsidRDefault="008837B3" w:rsidP="008837B3">
      <w:pPr>
        <w:pStyle w:val="StandardWeb"/>
      </w:pPr>
      <w:r>
        <w:t>OIB: ____________________________</w:t>
      </w:r>
      <w:r>
        <w:br/>
      </w:r>
      <w:r>
        <w:br/>
        <w:t>Adresa prebivališta: __________________________________________</w:t>
      </w:r>
    </w:p>
    <w:p w14:paraId="19B5BC1F" w14:textId="77777777" w:rsidR="008837B3" w:rsidRDefault="008837B3" w:rsidP="008837B3">
      <w:pPr>
        <w:pStyle w:val="StandardWeb"/>
      </w:pPr>
      <w:r>
        <w:t>kao roditelj/skrbnik djeteta __________________________________________</w:t>
      </w:r>
      <w:r>
        <w:br/>
        <w:t>(ime i prezime djeteta)</w:t>
      </w:r>
    </w:p>
    <w:p w14:paraId="6BFEA842" w14:textId="2713DE05" w:rsidR="008837B3" w:rsidRDefault="008837B3" w:rsidP="008837B3">
      <w:pPr>
        <w:pStyle w:val="StandardWeb"/>
        <w:jc w:val="both"/>
      </w:pPr>
      <w:r>
        <w:t xml:space="preserve">dajem </w:t>
      </w:r>
      <w:r>
        <w:rPr>
          <w:rStyle w:val="Naglaeno"/>
        </w:rPr>
        <w:t>izjavu</w:t>
      </w:r>
      <w:r>
        <w:t xml:space="preserve"> da se isplata </w:t>
      </w:r>
      <w:r w:rsidR="00F173CB">
        <w:t xml:space="preserve">jednokratne novčane potpore za novorođenu djecu u 2026. godini </w:t>
      </w:r>
      <w:r>
        <w:t>izvrši na sljedeći račun:</w:t>
      </w:r>
    </w:p>
    <w:p w14:paraId="3D1C4C81" w14:textId="01AFD173" w:rsidR="008837B3" w:rsidRDefault="008837B3" w:rsidP="008837B3">
      <w:pPr>
        <w:pStyle w:val="StandardWeb"/>
      </w:pPr>
      <w:r>
        <w:rPr>
          <w:rStyle w:val="Naglaeno"/>
        </w:rPr>
        <w:t>IBAN:</w:t>
      </w:r>
      <w:r>
        <w:t xml:space="preserve"> __________________________________________</w:t>
      </w:r>
      <w:r>
        <w:br/>
      </w:r>
      <w:r>
        <w:br/>
        <w:t>Naziv banke (neobavezno): ____________________________</w:t>
      </w:r>
    </w:p>
    <w:p w14:paraId="7953DF34" w14:textId="317CE615" w:rsidR="008837B3" w:rsidRDefault="008837B3" w:rsidP="008837B3">
      <w:pPr>
        <w:pStyle w:val="StandardWeb"/>
        <w:jc w:val="both"/>
      </w:pPr>
      <w:r>
        <w:t xml:space="preserve">Izjavljujem da je navedeni račun moj račun te da je Općina Sveti </w:t>
      </w:r>
      <w:proofErr w:type="spellStart"/>
      <w:r>
        <w:t>Đurđ</w:t>
      </w:r>
      <w:proofErr w:type="spellEnd"/>
      <w:r>
        <w:t xml:space="preserve"> ovlaštena koristiti navedene podatke isključivo u svrhu isplate </w:t>
      </w:r>
      <w:r w:rsidR="00063C06">
        <w:t xml:space="preserve">predmetne novčane potpore. </w:t>
      </w:r>
    </w:p>
    <w:p w14:paraId="768ED25C" w14:textId="77777777" w:rsidR="008837B3" w:rsidRDefault="008837B3" w:rsidP="008837B3">
      <w:pPr>
        <w:pStyle w:val="StandardWeb"/>
      </w:pPr>
    </w:p>
    <w:p w14:paraId="124A39DE" w14:textId="77777777" w:rsidR="008837B3" w:rsidRDefault="008837B3" w:rsidP="008837B3">
      <w:pPr>
        <w:pStyle w:val="StandardWeb"/>
      </w:pPr>
    </w:p>
    <w:p w14:paraId="21A6B4B2" w14:textId="32B62F88" w:rsidR="008837B3" w:rsidRDefault="008837B3" w:rsidP="008837B3">
      <w:pPr>
        <w:pStyle w:val="StandardWeb"/>
      </w:pPr>
      <w:r>
        <w:t>U Svetom Đurđu, _____________ 2026. godine</w:t>
      </w:r>
    </w:p>
    <w:p w14:paraId="136ECC3C" w14:textId="77777777" w:rsidR="008837B3" w:rsidRDefault="008837B3" w:rsidP="008837B3">
      <w:pPr>
        <w:pStyle w:val="StandardWeb"/>
      </w:pPr>
      <w:r>
        <w:t>Potpis roditelja/skrbnika: ____________________________</w:t>
      </w:r>
    </w:p>
    <w:p w14:paraId="13550C66" w14:textId="77777777" w:rsidR="00FC7855" w:rsidRDefault="00FC7855"/>
    <w:sectPr w:rsidR="00FC78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7B3"/>
    <w:rsid w:val="00063C06"/>
    <w:rsid w:val="001F2975"/>
    <w:rsid w:val="008837B3"/>
    <w:rsid w:val="00F173CB"/>
    <w:rsid w:val="00FC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98755"/>
  <w15:chartTrackingRefBased/>
  <w15:docId w15:val="{27BE3411-490B-47C3-A0DA-7285E70C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883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837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Upravitelj</dc:creator>
  <cp:keywords/>
  <dc:description/>
  <cp:lastModifiedBy>Upravitelj</cp:lastModifiedBy>
  <cp:revision>3</cp:revision>
  <dcterms:created xsi:type="dcterms:W3CDTF">2026-02-25T09:27:00Z</dcterms:created>
  <dcterms:modified xsi:type="dcterms:W3CDTF">2026-02-25T09:28:00Z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d8f259ef-6b6b-458c-abb5-7ad9f8e2da39</vt:lpwstr>
  </property>
</Properties>
</file>