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FED8" w14:textId="77777777" w:rsidR="00765FE2" w:rsidRDefault="000C434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1A3EA568" wp14:editId="705C3B4E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7F3CA4F8" w14:textId="77777777" w:rsidR="00765FE2" w:rsidRDefault="00765FE2">
      <w:pPr>
        <w:spacing w:after="0" w:line="240" w:lineRule="auto"/>
        <w:rPr>
          <w:rFonts w:ascii="Times New Roman" w:hAnsi="Times New Roman"/>
          <w:b/>
        </w:rPr>
      </w:pPr>
    </w:p>
    <w:p w14:paraId="5491ABB7" w14:textId="77777777" w:rsidR="00765FE2" w:rsidRPr="00096436" w:rsidRDefault="000C434B">
      <w:pPr>
        <w:spacing w:after="0" w:line="240" w:lineRule="auto"/>
        <w:rPr>
          <w:rFonts w:ascii="Times New Roman" w:hAnsi="Times New Roman"/>
          <w:b/>
          <w:szCs w:val="18"/>
        </w:rPr>
      </w:pPr>
      <w:r w:rsidRPr="00096436">
        <w:rPr>
          <w:rFonts w:ascii="Times New Roman" w:hAnsi="Times New Roman"/>
          <w:b/>
          <w:szCs w:val="18"/>
        </w:rPr>
        <w:t>REPUBLIKA HRVATSKA</w:t>
      </w:r>
    </w:p>
    <w:p w14:paraId="73755B6D" w14:textId="77777777" w:rsidR="00765FE2" w:rsidRPr="00096436" w:rsidRDefault="000C434B">
      <w:pPr>
        <w:spacing w:after="0" w:line="240" w:lineRule="auto"/>
        <w:rPr>
          <w:rFonts w:ascii="Times New Roman" w:hAnsi="Times New Roman"/>
          <w:b/>
          <w:szCs w:val="18"/>
        </w:rPr>
      </w:pPr>
      <w:r w:rsidRPr="00096436">
        <w:rPr>
          <w:rFonts w:ascii="Times New Roman" w:hAnsi="Times New Roman"/>
          <w:b/>
          <w:szCs w:val="18"/>
        </w:rPr>
        <w:t>VARAŽDINSKA ŽUPANIJA</w:t>
      </w:r>
    </w:p>
    <w:p w14:paraId="78415D87" w14:textId="77777777" w:rsidR="00765FE2" w:rsidRPr="00096436" w:rsidRDefault="000C434B">
      <w:pPr>
        <w:spacing w:after="0" w:line="240" w:lineRule="auto"/>
        <w:rPr>
          <w:rFonts w:ascii="Times New Roman" w:hAnsi="Times New Roman"/>
          <w:b/>
          <w:szCs w:val="18"/>
        </w:rPr>
      </w:pPr>
      <w:r w:rsidRPr="00096436">
        <w:rPr>
          <w:rFonts w:ascii="Times New Roman" w:hAnsi="Times New Roman"/>
          <w:b/>
          <w:noProof/>
          <w:szCs w:val="18"/>
        </w:rPr>
        <w:t>Općina Sveti Đurđ</w:t>
      </w:r>
    </w:p>
    <w:p w14:paraId="7EAE0AD6" w14:textId="77777777" w:rsidR="00765FE2" w:rsidRPr="00096436" w:rsidRDefault="000C434B">
      <w:pPr>
        <w:spacing w:after="0" w:line="240" w:lineRule="auto"/>
        <w:rPr>
          <w:rFonts w:ascii="Times New Roman" w:hAnsi="Times New Roman"/>
          <w:b/>
          <w:szCs w:val="18"/>
        </w:rPr>
      </w:pPr>
      <w:r w:rsidRPr="00096436">
        <w:rPr>
          <w:rFonts w:ascii="Times New Roman" w:hAnsi="Times New Roman"/>
          <w:b/>
          <w:noProof/>
          <w:szCs w:val="18"/>
        </w:rPr>
        <w:t>Općinsko vijeće</w:t>
      </w:r>
    </w:p>
    <w:p w14:paraId="75E2AB40" w14:textId="77777777" w:rsidR="00765FE2" w:rsidRPr="00096436" w:rsidRDefault="00765FE2">
      <w:pPr>
        <w:spacing w:after="0" w:line="240" w:lineRule="auto"/>
        <w:rPr>
          <w:rFonts w:ascii="Times New Roman" w:hAnsi="Times New Roman"/>
          <w:b/>
          <w:szCs w:val="18"/>
        </w:rPr>
      </w:pPr>
    </w:p>
    <w:p w14:paraId="13D0ABAA" w14:textId="77777777" w:rsidR="00765FE2" w:rsidRPr="00096436" w:rsidRDefault="000C434B">
      <w:pPr>
        <w:spacing w:after="0" w:line="240" w:lineRule="auto"/>
        <w:rPr>
          <w:rFonts w:ascii="Times New Roman" w:hAnsi="Times New Roman"/>
          <w:szCs w:val="18"/>
        </w:rPr>
      </w:pPr>
      <w:r w:rsidRPr="00096436">
        <w:rPr>
          <w:rFonts w:ascii="Times New Roman" w:hAnsi="Times New Roman"/>
          <w:szCs w:val="18"/>
        </w:rPr>
        <w:t>KLASA: 406-04/26-01/2</w:t>
      </w:r>
    </w:p>
    <w:p w14:paraId="47566483" w14:textId="77777777" w:rsidR="00765FE2" w:rsidRPr="00096436" w:rsidRDefault="000C434B">
      <w:pPr>
        <w:spacing w:after="0" w:line="240" w:lineRule="auto"/>
        <w:rPr>
          <w:rFonts w:ascii="Times New Roman" w:hAnsi="Times New Roman"/>
          <w:szCs w:val="18"/>
        </w:rPr>
      </w:pPr>
      <w:r w:rsidRPr="00096436">
        <w:rPr>
          <w:rFonts w:ascii="Times New Roman" w:hAnsi="Times New Roman"/>
          <w:szCs w:val="18"/>
        </w:rPr>
        <w:t xml:space="preserve">URBROJ: </w:t>
      </w:r>
      <w:r w:rsidRPr="00096436">
        <w:rPr>
          <w:rFonts w:ascii="Times New Roman" w:hAnsi="Times New Roman"/>
          <w:noProof/>
          <w:szCs w:val="18"/>
        </w:rPr>
        <w:t>2186-21-02-26-1</w:t>
      </w:r>
    </w:p>
    <w:p w14:paraId="585AC191" w14:textId="77777777" w:rsidR="00765FE2" w:rsidRPr="00096436" w:rsidRDefault="000C434B">
      <w:pPr>
        <w:spacing w:after="0" w:line="240" w:lineRule="auto"/>
        <w:rPr>
          <w:rFonts w:ascii="Times New Roman" w:hAnsi="Times New Roman"/>
          <w:i/>
          <w:sz w:val="20"/>
          <w:szCs w:val="18"/>
        </w:rPr>
      </w:pPr>
      <w:r w:rsidRPr="00096436">
        <w:rPr>
          <w:rFonts w:ascii="Times New Roman" w:hAnsi="Times New Roman"/>
          <w:szCs w:val="18"/>
        </w:rPr>
        <w:t xml:space="preserve">Sveti </w:t>
      </w:r>
      <w:proofErr w:type="spellStart"/>
      <w:r w:rsidRPr="00096436">
        <w:rPr>
          <w:rFonts w:ascii="Times New Roman" w:hAnsi="Times New Roman"/>
          <w:szCs w:val="18"/>
        </w:rPr>
        <w:t>Đurđ</w:t>
      </w:r>
      <w:proofErr w:type="spellEnd"/>
      <w:r w:rsidRPr="00096436">
        <w:rPr>
          <w:rFonts w:ascii="Times New Roman" w:hAnsi="Times New Roman"/>
          <w:szCs w:val="18"/>
        </w:rPr>
        <w:t xml:space="preserve">, </w:t>
      </w:r>
      <w:r w:rsidRPr="00096436">
        <w:rPr>
          <w:rFonts w:ascii="Times New Roman" w:hAnsi="Times New Roman"/>
          <w:noProof/>
          <w:szCs w:val="18"/>
        </w:rPr>
        <w:t xml:space="preserve">19. svibnja </w:t>
      </w:r>
      <w:r w:rsidRPr="00096436">
        <w:rPr>
          <w:rFonts w:ascii="Times New Roman" w:hAnsi="Times New Roman"/>
          <w:szCs w:val="18"/>
        </w:rPr>
        <w:t>2026.</w:t>
      </w:r>
    </w:p>
    <w:p w14:paraId="2CC0B88F" w14:textId="77777777" w:rsidR="00765FE2" w:rsidRDefault="00765FE2">
      <w:pPr>
        <w:spacing w:after="0" w:line="240" w:lineRule="auto"/>
        <w:rPr>
          <w:rFonts w:ascii="Times New Roman" w:hAnsi="Times New Roman"/>
        </w:rPr>
      </w:pPr>
    </w:p>
    <w:p w14:paraId="78751A77" w14:textId="77777777" w:rsidR="00765FE2" w:rsidRDefault="000C434B">
      <w:pPr>
        <w:spacing w:before="172" w:after="0" w:line="299" w:lineRule="auto"/>
        <w:ind w:left="20" w:firstLine="703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 xml:space="preserve">Na temelju odredbe članka 22. Statuta Općine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 („Službeni vjesnik  Varaždinske županije“ broj 30/21. i 18/23.), Općinsko vijeće Općine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 na 8. sjednici  održanoj 19.5.2026. godini donosi sljedeću  </w:t>
      </w:r>
    </w:p>
    <w:p w14:paraId="3F85433D" w14:textId="77777777" w:rsidR="00765FE2" w:rsidRDefault="000C434B">
      <w:pPr>
        <w:spacing w:before="172" w:after="0" w:line="29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 xml:space="preserve">ODLUKU </w:t>
      </w:r>
    </w:p>
    <w:p w14:paraId="7671464F" w14:textId="5B75D950" w:rsidR="00765FE2" w:rsidRDefault="000C434B">
      <w:pPr>
        <w:spacing w:before="25" w:after="0" w:line="295" w:lineRule="auto"/>
        <w:ind w:left="861" w:right="84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o davanju prethodne suglasnosti </w:t>
      </w:r>
      <w:r>
        <w:rPr>
          <w:rFonts w:ascii="Times New Roman" w:hAnsi="Times New Roman"/>
          <w:b/>
          <w:color w:val="000000"/>
        </w:rPr>
        <w:t xml:space="preserve">za sklapanje Ugovora o javnoj nabavi radova  „Izgradnja </w:t>
      </w:r>
      <w:r w:rsidR="00D7252F">
        <w:rPr>
          <w:rFonts w:ascii="Times New Roman" w:hAnsi="Times New Roman"/>
          <w:b/>
          <w:color w:val="000000"/>
        </w:rPr>
        <w:t xml:space="preserve">vatrogasnog spremišta - </w:t>
      </w:r>
      <w:r>
        <w:rPr>
          <w:rFonts w:ascii="Times New Roman" w:hAnsi="Times New Roman"/>
          <w:b/>
          <w:color w:val="000000"/>
        </w:rPr>
        <w:t xml:space="preserve">DVD Sesvete Ludbreške“ </w:t>
      </w:r>
    </w:p>
    <w:p w14:paraId="72A34C04" w14:textId="77777777" w:rsidR="00765FE2" w:rsidRDefault="000C434B">
      <w:pPr>
        <w:spacing w:before="440"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Članak 1. </w:t>
      </w:r>
    </w:p>
    <w:p w14:paraId="7DA83773" w14:textId="77777777" w:rsidR="00765FE2" w:rsidRDefault="000C434B">
      <w:pPr>
        <w:spacing w:before="20" w:after="0" w:line="298" w:lineRule="auto"/>
        <w:ind w:left="19" w:firstLine="1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(1) Daje se prethodna suglasnost općinskom načelniku Općine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 za sklapanje  Ugovora o javnoj nabavi radova „Izgradnja vatrogasnog spremišta – DVD Sesvete Lu</w:t>
      </w:r>
      <w:r>
        <w:rPr>
          <w:rFonts w:ascii="Times New Roman" w:hAnsi="Times New Roman"/>
          <w:color w:val="000000"/>
          <w:sz w:val="24"/>
        </w:rPr>
        <w:t xml:space="preserve">dbreške,  evidencijski broj nabave MV-26-7, s ekonomski najpovoljnijim ponuditeljem – OPREMA-PIT  d.o.o., u iznosu od 309.687,95 </w:t>
      </w:r>
      <w:proofErr w:type="spellStart"/>
      <w:r>
        <w:rPr>
          <w:rFonts w:ascii="Times New Roman" w:hAnsi="Times New Roman"/>
          <w:color w:val="000000"/>
          <w:sz w:val="24"/>
        </w:rPr>
        <w:t>eur</w:t>
      </w:r>
      <w:proofErr w:type="spellEnd"/>
      <w:r>
        <w:rPr>
          <w:rFonts w:ascii="Times New Roman" w:hAnsi="Times New Roman"/>
          <w:color w:val="000000"/>
          <w:sz w:val="24"/>
        </w:rPr>
        <w:t xml:space="preserve"> bez PDV-a, odnosno 387.109,94 </w:t>
      </w:r>
      <w:proofErr w:type="spellStart"/>
      <w:r>
        <w:rPr>
          <w:rFonts w:ascii="Times New Roman" w:hAnsi="Times New Roman"/>
          <w:color w:val="000000"/>
          <w:sz w:val="24"/>
        </w:rPr>
        <w:t>eur</w:t>
      </w:r>
      <w:proofErr w:type="spellEnd"/>
      <w:r>
        <w:rPr>
          <w:rFonts w:ascii="Times New Roman" w:hAnsi="Times New Roman"/>
          <w:color w:val="000000"/>
          <w:sz w:val="24"/>
        </w:rPr>
        <w:t xml:space="preserve"> s PDV-om.  </w:t>
      </w:r>
    </w:p>
    <w:p w14:paraId="39643CAD" w14:textId="77777777" w:rsidR="00765FE2" w:rsidRDefault="000C434B">
      <w:pPr>
        <w:spacing w:before="9" w:after="0" w:line="297" w:lineRule="auto"/>
        <w:ind w:left="25" w:firstLine="5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(2) Općinski načelnik ovlašten je sklopiti Ugovor iz prethodnog stavka po izv</w:t>
      </w:r>
      <w:r>
        <w:rPr>
          <w:rFonts w:ascii="Times New Roman" w:hAnsi="Times New Roman"/>
          <w:color w:val="000000"/>
          <w:sz w:val="24"/>
        </w:rPr>
        <w:t xml:space="preserve">ršnosti Odluke o  odabiru.  </w:t>
      </w:r>
    </w:p>
    <w:p w14:paraId="5578831A" w14:textId="77777777" w:rsidR="00765FE2" w:rsidRDefault="000C434B">
      <w:pPr>
        <w:spacing w:before="307"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Članak 2. </w:t>
      </w:r>
    </w:p>
    <w:p w14:paraId="0B4A5683" w14:textId="77777777" w:rsidR="00765FE2" w:rsidRDefault="000C434B">
      <w:pPr>
        <w:spacing w:before="18" w:after="0" w:line="297" w:lineRule="auto"/>
        <w:ind w:left="23" w:firstLine="3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Ova Odluka stupa na snagu osmog dana od dana objave u „Službenom vjesniku Varaždinske  županije“. </w:t>
      </w:r>
    </w:p>
    <w:p w14:paraId="3DE59FCE" w14:textId="77777777" w:rsidR="00765FE2" w:rsidRDefault="000C434B">
      <w:pPr>
        <w:spacing w:before="310"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OPĆINSKO VIJEĆE OPĆINE SVETI ĐURĐ </w:t>
      </w:r>
    </w:p>
    <w:p w14:paraId="2D306EDD" w14:textId="77777777" w:rsidR="00765FE2" w:rsidRDefault="000C434B">
      <w:pPr>
        <w:spacing w:before="611" w:after="0" w:line="288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Predsjednik Općinskog vijeća  </w:t>
      </w:r>
    </w:p>
    <w:p w14:paraId="3619E3A3" w14:textId="77777777" w:rsidR="00765FE2" w:rsidRDefault="000C434B">
      <w:pPr>
        <w:spacing w:before="18" w:after="0" w:line="288" w:lineRule="auto"/>
        <w:ind w:right="56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Davor Kraljić</w:t>
      </w:r>
    </w:p>
    <w:sectPr w:rsidR="00765FE2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30EF" w14:textId="77777777" w:rsidR="000C434B" w:rsidRDefault="000C434B">
      <w:pPr>
        <w:spacing w:after="0" w:line="240" w:lineRule="auto"/>
      </w:pPr>
      <w:r>
        <w:separator/>
      </w:r>
    </w:p>
  </w:endnote>
  <w:endnote w:type="continuationSeparator" w:id="0">
    <w:p w14:paraId="269DD00E" w14:textId="77777777" w:rsidR="000C434B" w:rsidRDefault="000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8006" w14:textId="77777777" w:rsidR="000C434B" w:rsidRDefault="000C434B">
      <w:pPr>
        <w:spacing w:after="0" w:line="240" w:lineRule="auto"/>
      </w:pPr>
      <w:r>
        <w:separator/>
      </w:r>
    </w:p>
  </w:footnote>
  <w:footnote w:type="continuationSeparator" w:id="0">
    <w:p w14:paraId="6A61732B" w14:textId="77777777" w:rsidR="000C434B" w:rsidRDefault="000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B5AB" w14:textId="77777777" w:rsidR="00765FE2" w:rsidRDefault="000C434B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D272E6B" wp14:editId="532C9796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AE5C" w14:textId="77777777" w:rsidR="00765FE2" w:rsidRDefault="000C434B">
    <w:pPr>
      <w:pStyle w:val="Zaglavlje"/>
      <w:jc w:val="right"/>
    </w:pPr>
    <w:r>
      <w:rPr>
        <w:noProof/>
      </w:rPr>
      <w:drawing>
        <wp:inline distT="0" distB="0" distL="0" distR="0" wp14:anchorId="70C031BA" wp14:editId="18409D6A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E2"/>
    <w:rsid w:val="00096436"/>
    <w:rsid w:val="000C434B"/>
    <w:rsid w:val="00765FE2"/>
    <w:rsid w:val="00D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567E"/>
  <w15:docId w15:val="{8308591E-2CEC-404D-AA77-76DAEC96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Upravitelj</cp:lastModifiedBy>
  <cp:revision>3</cp:revision>
  <dcterms:created xsi:type="dcterms:W3CDTF">2026-05-21T08:56:00Z</dcterms:created>
  <dcterms:modified xsi:type="dcterms:W3CDTF">2026-05-25T06:27:00Z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9ccb5e7a-6700-43cb-a18f-81d45073a444</vt:lpwstr>
  </property>
</Properties>
</file>