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2559"/>
        <w:gridCol w:w="3213"/>
      </w:tblGrid>
      <w:tr w:rsidR="00EC386D" w:rsidRPr="00A358E4" w14:paraId="1218BACF" w14:textId="77777777" w:rsidTr="00CB023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FD71" w14:textId="77777777" w:rsidR="00EC386D" w:rsidRPr="00A358E4" w:rsidRDefault="00EC386D" w:rsidP="00CB0236">
            <w:pPr>
              <w:suppressAutoHyphens/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kern w:val="2"/>
                <w:lang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/>
                <w:kern w:val="2"/>
                <w:lang w:eastAsia="zh-CN"/>
              </w:rPr>
              <w:t>OBRAZAC ZA SAVJETOVANJE SA ZAINTERESIRANOM JAVNOŠĆU</w:t>
            </w:r>
          </w:p>
        </w:tc>
      </w:tr>
      <w:tr w:rsidR="00EC386D" w:rsidRPr="00A358E4" w14:paraId="795462BF" w14:textId="77777777" w:rsidTr="00CB02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5A1C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Naziv općeg akta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C5E1" w14:textId="3404C120" w:rsidR="00EC386D" w:rsidRPr="00A358E4" w:rsidRDefault="00EC386D" w:rsidP="00CB023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hr-HR"/>
              </w:rPr>
            </w:pPr>
            <w:r w:rsidRPr="00A358E4">
              <w:rPr>
                <w:rFonts w:ascii="Times New Roman" w:eastAsia="Times New Roman" w:hAnsi="Times New Roman" w:cs="Times New Roman"/>
                <w:bCs/>
                <w:kern w:val="2"/>
                <w:lang w:val="x-none" w:eastAsia="zh-CN"/>
              </w:rPr>
              <w:t xml:space="preserve">Nacrt prijedloga </w:t>
            </w:r>
            <w:r w:rsidR="007D3630">
              <w:rPr>
                <w:rFonts w:ascii="Times New Roman" w:eastAsia="Times New Roman" w:hAnsi="Times New Roman" w:cs="Times New Roman"/>
                <w:b/>
                <w:bCs/>
                <w:kern w:val="2"/>
                <w:lang w:eastAsia="hr-HR"/>
              </w:rPr>
              <w:t>Odluk</w:t>
            </w:r>
            <w:r w:rsidR="00D428C8">
              <w:rPr>
                <w:rFonts w:ascii="Times New Roman" w:eastAsia="Times New Roman" w:hAnsi="Times New Roman" w:cs="Times New Roman"/>
                <w:b/>
                <w:bCs/>
                <w:kern w:val="2"/>
                <w:lang w:eastAsia="hr-HR"/>
              </w:rPr>
              <w:t>e</w:t>
            </w:r>
            <w:r w:rsidR="007D3630">
              <w:rPr>
                <w:rFonts w:ascii="Times New Roman" w:eastAsia="Times New Roman" w:hAnsi="Times New Roman" w:cs="Times New Roman"/>
                <w:b/>
                <w:bCs/>
                <w:kern w:val="2"/>
                <w:lang w:eastAsia="hr-HR"/>
              </w:rPr>
              <w:t xml:space="preserve"> o komunalnoj naknadi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eastAsia="hr-HR"/>
              </w:rPr>
              <w:t xml:space="preserve"> </w:t>
            </w:r>
          </w:p>
          <w:p w14:paraId="53081D2E" w14:textId="77777777" w:rsidR="00EC386D" w:rsidRPr="00A358E4" w:rsidRDefault="00EC386D" w:rsidP="00CB023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val="x-none" w:eastAsia="zh-CN"/>
              </w:rPr>
            </w:pPr>
          </w:p>
        </w:tc>
      </w:tr>
      <w:tr w:rsidR="00EC386D" w:rsidRPr="00A358E4" w14:paraId="4F2862D4" w14:textId="77777777" w:rsidTr="00CB02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2EF3" w14:textId="77777777" w:rsidR="00EC386D" w:rsidRPr="00A358E4" w:rsidRDefault="00EC386D" w:rsidP="00CB0236">
            <w:pPr>
              <w:suppressAutoHyphens/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Naziv tijela nadležnog za izradu nacrta općeg akta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F9F7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Jedinstveni </w:t>
            </w:r>
            <w:r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>upravni</w:t>
            </w: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 odjel Općine </w:t>
            </w: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 xml:space="preserve">Sveti </w:t>
            </w:r>
            <w:proofErr w:type="spellStart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>Đurđ</w:t>
            </w:r>
            <w:proofErr w:type="spellEnd"/>
          </w:p>
        </w:tc>
      </w:tr>
      <w:tr w:rsidR="00EC386D" w:rsidRPr="00A358E4" w14:paraId="147EE474" w14:textId="77777777" w:rsidTr="00CB02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40A5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Razdoblje savjetovanja </w:t>
            </w:r>
            <w:r w:rsidRPr="00A358E4">
              <w:rPr>
                <w:rFonts w:ascii="Times New Roman" w:eastAsia="Simsun (Founder Extended)" w:hAnsi="Times New Roman" w:cs="Times New Roman"/>
                <w:bCs/>
                <w:i/>
                <w:kern w:val="2"/>
                <w:lang w:val="x-none" w:eastAsia="zh-CN"/>
              </w:rPr>
              <w:t>(početak i završetak)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EDC8" w14:textId="6833C10A" w:rsidR="00EC386D" w:rsidRPr="007D3630" w:rsidRDefault="007D3630" w:rsidP="00CB0236">
            <w:pPr>
              <w:suppressAutoHyphens/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kern w:val="2"/>
                <w:lang w:eastAsia="zh-CN"/>
              </w:rPr>
            </w:pPr>
            <w:r w:rsidRPr="007D3630">
              <w:rPr>
                <w:rFonts w:ascii="Times New Roman" w:eastAsia="Simsun (Founder Extended)" w:hAnsi="Times New Roman" w:cs="Times New Roman"/>
                <w:b/>
                <w:kern w:val="2"/>
                <w:lang w:eastAsia="zh-CN"/>
              </w:rPr>
              <w:t>24.8.2026.-25.9.2026.</w:t>
            </w:r>
          </w:p>
        </w:tc>
      </w:tr>
      <w:tr w:rsidR="00EC386D" w:rsidRPr="00A358E4" w14:paraId="3C4A9A05" w14:textId="77777777" w:rsidTr="00CB02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04F7" w14:textId="77777777" w:rsidR="00EC386D" w:rsidRPr="00A358E4" w:rsidRDefault="00EC386D" w:rsidP="00CB0236">
            <w:pPr>
              <w:suppressAutoHyphens/>
              <w:spacing w:after="120" w:line="240" w:lineRule="auto"/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Ime/naziv sudionika/</w:t>
            </w:r>
            <w:proofErr w:type="spellStart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ce</w:t>
            </w:r>
            <w:proofErr w:type="spellEnd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 savjetovanja (pojedinac, udruga, ustanova i sl.) koji/a daje svoje mišljenje i primjedbe na nacrt </w:t>
            </w: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>Odluke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54DE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i/>
                <w:kern w:val="2"/>
                <w:lang w:val="x-none" w:eastAsia="zh-CN"/>
              </w:rPr>
            </w:pPr>
          </w:p>
        </w:tc>
      </w:tr>
      <w:tr w:rsidR="00EC386D" w:rsidRPr="00A358E4" w14:paraId="26EBA921" w14:textId="77777777" w:rsidTr="00CB0236">
        <w:trPr>
          <w:trHeight w:val="11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95B3" w14:textId="77777777" w:rsidR="00EC386D" w:rsidRPr="00A358E4" w:rsidRDefault="00EC386D" w:rsidP="00CB0236">
            <w:pPr>
              <w:suppressAutoHyphens/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Tematsko područje i brojnost korisnika koje predstavljate, odnosno interes koji zastupate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AC60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i/>
                <w:kern w:val="2"/>
                <w:lang w:val="x-none" w:eastAsia="zh-CN"/>
              </w:rPr>
            </w:pPr>
          </w:p>
        </w:tc>
      </w:tr>
      <w:tr w:rsidR="00EC386D" w:rsidRPr="00A358E4" w14:paraId="3187FDE2" w14:textId="77777777" w:rsidTr="00CB0236">
        <w:trPr>
          <w:trHeight w:val="15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310E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Primjedbe, komentari i prijedlozi na predloženi nacrt općeg akta</w:t>
            </w:r>
          </w:p>
          <w:p w14:paraId="369AA64D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 xml:space="preserve">Ili </w:t>
            </w: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 pojedine članke općeg akta ili dijelove općeg akta</w:t>
            </w:r>
          </w:p>
          <w:p w14:paraId="65EAA4FF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/>
                <w:bCs/>
                <w:kern w:val="2"/>
                <w:lang w:eastAsia="zh-CN"/>
              </w:rPr>
              <w:t>Ako prostor nije dovoljan  primjedbe, komentari i prijedlozi mogu se dati u nastavku ovog  obrasca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C059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</w:p>
        </w:tc>
      </w:tr>
      <w:tr w:rsidR="00EC386D" w:rsidRPr="00A358E4" w14:paraId="3DD57559" w14:textId="77777777" w:rsidTr="00CB0236">
        <w:trPr>
          <w:trHeight w:val="11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A224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D26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</w:p>
        </w:tc>
      </w:tr>
      <w:tr w:rsidR="00EC386D" w:rsidRPr="00A358E4" w14:paraId="20DEE275" w14:textId="77777777" w:rsidTr="00CB0236">
        <w:trPr>
          <w:trHeight w:val="4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ABA0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Kontakti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003A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E-mail:</w:t>
            </w:r>
          </w:p>
          <w:p w14:paraId="47018883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Telefon: </w:t>
            </w:r>
          </w:p>
        </w:tc>
      </w:tr>
      <w:tr w:rsidR="00EC386D" w:rsidRPr="00A358E4" w14:paraId="0CFF8A1E" w14:textId="77777777" w:rsidTr="00CB02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6651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Datum dostavljanja obrasca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F3A9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</w:p>
        </w:tc>
      </w:tr>
      <w:tr w:rsidR="00EC386D" w:rsidRPr="00A358E4" w14:paraId="5CE84FA1" w14:textId="77777777" w:rsidTr="00CB02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4DC8" w14:textId="77777777" w:rsidR="00EC386D" w:rsidRPr="00A358E4" w:rsidRDefault="00EC386D" w:rsidP="00CB0236">
            <w:pPr>
              <w:suppressAutoHyphens/>
              <w:spacing w:before="120" w:after="120" w:line="240" w:lineRule="auto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Jeste li suglasni da se ovaj obrazac, s imenom/nazivom sudionika/</w:t>
            </w:r>
            <w:proofErr w:type="spellStart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ce</w:t>
            </w:r>
            <w:proofErr w:type="spellEnd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 xml:space="preserve"> savjetovanja, objavi na web stranici Općine </w:t>
            </w: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 xml:space="preserve">Sveti </w:t>
            </w:r>
            <w:proofErr w:type="spellStart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eastAsia="zh-CN"/>
              </w:rPr>
              <w:t>Đurđ</w:t>
            </w:r>
            <w:proofErr w:type="spellEnd"/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?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C3ED" w14:textId="77777777" w:rsidR="00EC386D" w:rsidRPr="00A358E4" w:rsidRDefault="00EC386D" w:rsidP="00CB0236">
            <w:pPr>
              <w:suppressAutoHyphens/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DA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45DE" w14:textId="77777777" w:rsidR="00EC386D" w:rsidRPr="00A358E4" w:rsidRDefault="00EC386D" w:rsidP="00CB0236">
            <w:pPr>
              <w:suppressAutoHyphens/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kern w:val="2"/>
                <w:lang w:val="x-none" w:eastAsia="zh-CN"/>
              </w:rPr>
            </w:pPr>
            <w:r w:rsidRPr="00A358E4">
              <w:rPr>
                <w:rFonts w:ascii="Times New Roman" w:eastAsia="Simsun (Founder Extended)" w:hAnsi="Times New Roman" w:cs="Times New Roman"/>
                <w:bCs/>
                <w:kern w:val="2"/>
                <w:lang w:val="x-none" w:eastAsia="zh-CN"/>
              </w:rPr>
              <w:t>NE</w:t>
            </w:r>
          </w:p>
        </w:tc>
      </w:tr>
    </w:tbl>
    <w:p w14:paraId="5743C89A" w14:textId="6C081262" w:rsidR="00EC386D" w:rsidRPr="00A358E4" w:rsidRDefault="00EC386D" w:rsidP="00EC386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358E4">
        <w:rPr>
          <w:rFonts w:ascii="Times New Roman" w:eastAsia="Times New Roman" w:hAnsi="Times New Roman" w:cs="Times New Roman"/>
          <w:lang w:eastAsia="hr-HR"/>
        </w:rPr>
        <w:t>Popunjeni obrazac dostavlja se putem e-maila na adresu</w:t>
      </w:r>
      <w:r w:rsidRPr="00A358E4">
        <w:rPr>
          <w:rFonts w:ascii="Times New Roman" w:eastAsia="Times New Roman" w:hAnsi="Times New Roman" w:cs="Times New Roman"/>
          <w:color w:val="0000FF"/>
          <w:u w:val="single"/>
          <w:lang w:eastAsia="hr-HR"/>
        </w:rPr>
        <w:t xml:space="preserve"> info@sveti-djurdj.hr</w:t>
      </w:r>
      <w:r w:rsidRPr="00A358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358E4">
        <w:rPr>
          <w:rFonts w:ascii="Times New Roman" w:eastAsia="Times New Roman" w:hAnsi="Times New Roman" w:cs="Times New Roman"/>
          <w:b/>
          <w:lang w:eastAsia="hr-HR"/>
        </w:rPr>
        <w:t xml:space="preserve">zaključno </w:t>
      </w:r>
      <w:r w:rsidR="00266E88">
        <w:rPr>
          <w:rFonts w:ascii="Times New Roman" w:eastAsia="Times New Roman" w:hAnsi="Times New Roman" w:cs="Times New Roman"/>
          <w:b/>
          <w:lang w:eastAsia="hr-HR"/>
        </w:rPr>
        <w:t xml:space="preserve">do </w:t>
      </w:r>
      <w:r w:rsidR="007D3630">
        <w:rPr>
          <w:rFonts w:ascii="Times New Roman" w:eastAsia="Times New Roman" w:hAnsi="Times New Roman" w:cs="Times New Roman"/>
          <w:b/>
          <w:lang w:eastAsia="hr-HR"/>
        </w:rPr>
        <w:t>25.9.2026.</w:t>
      </w:r>
    </w:p>
    <w:p w14:paraId="5E73921C" w14:textId="77777777" w:rsidR="00EC386D" w:rsidRPr="00A358E4" w:rsidRDefault="00EC386D" w:rsidP="00EC386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358E4">
        <w:rPr>
          <w:rFonts w:ascii="Times New Roman" w:eastAsia="Times New Roman" w:hAnsi="Times New Roman" w:cs="Times New Roman"/>
          <w:lang w:eastAsia="hr-HR"/>
        </w:rPr>
        <w:t>Anonimni, uvredljivi ili irelevantni komentari neće se objaviti.</w:t>
      </w:r>
    </w:p>
    <w:p w14:paraId="1321DC06" w14:textId="77777777" w:rsidR="006A7687" w:rsidRDefault="006A7687"/>
    <w:sectPr w:rsidR="006A7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6D"/>
    <w:rsid w:val="00266E88"/>
    <w:rsid w:val="006A7687"/>
    <w:rsid w:val="007D3630"/>
    <w:rsid w:val="00D428C8"/>
    <w:rsid w:val="00DF7E30"/>
    <w:rsid w:val="00E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4462"/>
  <w15:chartTrackingRefBased/>
  <w15:docId w15:val="{30AE5C72-70B7-41F1-B461-188D0E58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86D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3</cp:revision>
  <dcterms:created xsi:type="dcterms:W3CDTF">2026-08-24T08:55:00Z</dcterms:created>
  <dcterms:modified xsi:type="dcterms:W3CDTF">2026-08-24T08:55:00Z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2f470060-e33e-4613-9ccb-ce34eb348a7d</vt:lpwstr>
  </property>
</Properties>
</file>